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17A03" w14:textId="77777777" w:rsidR="006B00C0" w:rsidRPr="006B00C0" w:rsidRDefault="006B00C0" w:rsidP="006B00C0">
      <w:pPr>
        <w:shd w:val="clear" w:color="auto" w:fill="FFFFFF"/>
        <w:spacing w:after="300" w:line="288" w:lineRule="atLeast"/>
        <w:jc w:val="center"/>
        <w:outlineLvl w:val="1"/>
        <w:rPr>
          <w:rFonts w:ascii="Open Sans" w:eastAsia="Times New Roman" w:hAnsi="Open Sans" w:cs="Open Sans"/>
          <w:color w:val="3A3A3A"/>
          <w:sz w:val="45"/>
          <w:szCs w:val="45"/>
          <w:lang w:eastAsia="hr-HR"/>
        </w:rPr>
      </w:pPr>
      <w:r w:rsidRPr="006B00C0">
        <w:rPr>
          <w:rFonts w:ascii="Open Sans" w:eastAsia="Times New Roman" w:hAnsi="Open Sans" w:cs="Open Sans"/>
          <w:b/>
          <w:bCs/>
          <w:color w:val="3A3A3A"/>
          <w:sz w:val="45"/>
          <w:szCs w:val="45"/>
          <w:lang w:eastAsia="hr-HR"/>
        </w:rPr>
        <w:t>PRIVACY POLICY</w:t>
      </w:r>
    </w:p>
    <w:p w14:paraId="3C12A4A0" w14:textId="77777777" w:rsidR="006B00C0" w:rsidRPr="006B00C0" w:rsidRDefault="006B00C0" w:rsidP="006B00C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Effective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date: </w:t>
      </w:r>
      <w:r w:rsidRPr="006B00C0">
        <w:rPr>
          <w:rFonts w:ascii="Open Sans" w:eastAsia="Times New Roman" w:hAnsi="Open Sans" w:cs="Open Sans"/>
          <w:color w:val="3A3A3A"/>
          <w:sz w:val="26"/>
          <w:szCs w:val="26"/>
          <w:bdr w:val="none" w:sz="0" w:space="0" w:color="auto" w:frame="1"/>
          <w:lang w:eastAsia="hr-HR"/>
        </w:rPr>
        <w:t>2024-07-15</w:t>
      </w:r>
    </w:p>
    <w:p w14:paraId="0EDA7AEA" w14:textId="77777777" w:rsidR="006B00C0" w:rsidRDefault="006B00C0" w:rsidP="006B00C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A3A3A"/>
          <w:sz w:val="26"/>
          <w:szCs w:val="26"/>
          <w:bdr w:val="none" w:sz="0" w:space="0" w:color="auto" w:frame="1"/>
          <w:lang w:eastAsia="hr-HR"/>
        </w:rPr>
      </w:pPr>
    </w:p>
    <w:p w14:paraId="3242584E" w14:textId="3E92552D" w:rsidR="006B00C0" w:rsidRPr="006B00C0" w:rsidRDefault="006B00C0" w:rsidP="006B00C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r w:rsidRPr="006B00C0">
        <w:rPr>
          <w:rFonts w:ascii="Open Sans" w:eastAsia="Times New Roman" w:hAnsi="Open Sans" w:cs="Open Sans"/>
          <w:color w:val="3A3A3A"/>
          <w:sz w:val="26"/>
          <w:szCs w:val="26"/>
          <w:bdr w:val="none" w:sz="0" w:space="0" w:color="auto" w:frame="1"/>
          <w:lang w:eastAsia="hr-HR"/>
        </w:rPr>
        <w:t>1</w:t>
      </w:r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. 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Introduction</w:t>
      </w:r>
      <w:proofErr w:type="spellEnd"/>
    </w:p>
    <w:p w14:paraId="36427B6F" w14:textId="77777777" w:rsidR="006B00C0" w:rsidRPr="006B00C0" w:rsidRDefault="006B00C0" w:rsidP="006B00C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Welcome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to 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bdr w:val="none" w:sz="0" w:space="0" w:color="auto" w:frame="1"/>
          <w:lang w:eastAsia="hr-HR"/>
        </w:rPr>
        <w:t>Mobilitas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bdr w:val="none" w:sz="0" w:space="0" w:color="auto" w:frame="1"/>
          <w:lang w:eastAsia="hr-HR"/>
        </w:rPr>
        <w:t xml:space="preserve"> d.o.o., A. Stepinca 61, 21000 Split, Croatia</w:t>
      </w:r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.</w:t>
      </w:r>
    </w:p>
    <w:p w14:paraId="2F8615A9" w14:textId="77777777" w:rsidR="006B00C0" w:rsidRPr="006B00C0" w:rsidRDefault="006B00C0" w:rsidP="006B00C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bdr w:val="none" w:sz="0" w:space="0" w:color="auto" w:frame="1"/>
          <w:lang w:eastAsia="hr-HR"/>
        </w:rPr>
        <w:t>Mobilitas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bdr w:val="none" w:sz="0" w:space="0" w:color="auto" w:frame="1"/>
          <w:lang w:eastAsia="hr-HR"/>
        </w:rPr>
        <w:t xml:space="preserve"> d.o.o., A. Stepinca 61, 21000 Split, Croatia</w:t>
      </w:r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 (“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us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”, “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”,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“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our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”)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operates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 </w:t>
      </w:r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bdr w:val="none" w:sz="0" w:space="0" w:color="auto" w:frame="1"/>
          <w:lang w:eastAsia="hr-HR"/>
        </w:rPr>
        <w:t>www.explore-dalmatia.com</w:t>
      </w:r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 (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hereinafter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referred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to as </w:t>
      </w:r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“Service”</w:t>
      </w:r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).</w:t>
      </w:r>
    </w:p>
    <w:p w14:paraId="45F9C10C" w14:textId="77777777" w:rsidR="006B00C0" w:rsidRPr="006B00C0" w:rsidRDefault="006B00C0" w:rsidP="006B00C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Our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Privacy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Policy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governs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your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visit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to </w:t>
      </w:r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bdr w:val="none" w:sz="0" w:space="0" w:color="auto" w:frame="1"/>
          <w:lang w:eastAsia="hr-HR"/>
        </w:rPr>
        <w:t>www.explore-dalmatia.com</w:t>
      </w:r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,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and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explains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how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collect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,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safeguard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and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disclose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information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that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results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from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your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use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of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our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Service.</w:t>
      </w:r>
    </w:p>
    <w:p w14:paraId="196FBC3C" w14:textId="77777777" w:rsidR="006B00C0" w:rsidRPr="006B00C0" w:rsidRDefault="006B00C0" w:rsidP="006B00C0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use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your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data to provide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and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improve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Service.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By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using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Service,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you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agree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to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collection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and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use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of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information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accordance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with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this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policy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.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Unless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otherwise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defined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this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Privacy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Policy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,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terms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used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this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Privacy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Policy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have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same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meanings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as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our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Terms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and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Conditions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.</w:t>
      </w:r>
    </w:p>
    <w:p w14:paraId="6E94F939" w14:textId="77777777" w:rsidR="006B00C0" w:rsidRPr="006B00C0" w:rsidRDefault="006B00C0" w:rsidP="006B00C0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Our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Terms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and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Conditions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(</w:t>
      </w:r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“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Terms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”</w:t>
      </w:r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)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govern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all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use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of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our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Service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and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together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with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Privacy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Policy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constitutes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your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agreement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with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us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(</w:t>
      </w:r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“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agreement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”</w:t>
      </w:r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).</w:t>
      </w:r>
    </w:p>
    <w:p w14:paraId="6429FF15" w14:textId="77777777" w:rsidR="006B00C0" w:rsidRPr="006B00C0" w:rsidRDefault="006B00C0" w:rsidP="006B00C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r w:rsidRPr="006B00C0">
        <w:rPr>
          <w:rFonts w:ascii="Open Sans" w:eastAsia="Times New Roman" w:hAnsi="Open Sans" w:cs="Open Sans"/>
          <w:color w:val="3A3A3A"/>
          <w:sz w:val="26"/>
          <w:szCs w:val="26"/>
          <w:bdr w:val="none" w:sz="0" w:space="0" w:color="auto" w:frame="1"/>
          <w:lang w:eastAsia="hr-HR"/>
        </w:rPr>
        <w:t>2</w:t>
      </w:r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. 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Definitions</w:t>
      </w:r>
      <w:proofErr w:type="spellEnd"/>
    </w:p>
    <w:p w14:paraId="3A2BC0BD" w14:textId="77777777" w:rsidR="006B00C0" w:rsidRPr="006B00C0" w:rsidRDefault="006B00C0" w:rsidP="006B00C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SERVICE</w:t>
      </w:r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 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means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 </w:t>
      </w:r>
      <w:r w:rsidRPr="006B00C0">
        <w:rPr>
          <w:rFonts w:ascii="Open Sans" w:eastAsia="Times New Roman" w:hAnsi="Open Sans" w:cs="Open Sans"/>
          <w:color w:val="3A3A3A"/>
          <w:sz w:val="26"/>
          <w:szCs w:val="26"/>
          <w:bdr w:val="none" w:sz="0" w:space="0" w:color="auto" w:frame="1"/>
          <w:lang w:eastAsia="hr-HR"/>
        </w:rPr>
        <w:t>www.explore-dalmatia.com</w:t>
      </w:r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 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website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operated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by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 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bdr w:val="none" w:sz="0" w:space="0" w:color="auto" w:frame="1"/>
          <w:lang w:eastAsia="hr-HR"/>
        </w:rPr>
        <w:t>Mobilitas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bdr w:val="none" w:sz="0" w:space="0" w:color="auto" w:frame="1"/>
          <w:lang w:eastAsia="hr-HR"/>
        </w:rPr>
        <w:t xml:space="preserve"> d.o.o., A. Stepinca 61, 21000 Split, Croatia</w:t>
      </w:r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.</w:t>
      </w:r>
    </w:p>
    <w:p w14:paraId="3B8DF305" w14:textId="77777777" w:rsidR="006B00C0" w:rsidRPr="006B00C0" w:rsidRDefault="006B00C0" w:rsidP="006B00C0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PERSONAL DATA</w:t>
      </w:r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 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means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data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about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a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living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individual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who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can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be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identified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from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those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data (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from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those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and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other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information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either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our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possession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likely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to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come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into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our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possession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).</w:t>
      </w:r>
    </w:p>
    <w:p w14:paraId="4FB0D0EB" w14:textId="77777777" w:rsidR="006B00C0" w:rsidRPr="006B00C0" w:rsidRDefault="006B00C0" w:rsidP="006B00C0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USAGE DATA</w:t>
      </w:r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 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data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collected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automatically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either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generated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by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use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of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Service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from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Service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infrastructure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itself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(for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example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,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duration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of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a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page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visit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).</w:t>
      </w:r>
    </w:p>
    <w:p w14:paraId="4D4BB9DC" w14:textId="77777777" w:rsidR="006B00C0" w:rsidRPr="006B00C0" w:rsidRDefault="006B00C0" w:rsidP="006B00C0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COOKIES</w:t>
      </w:r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 are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small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files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stored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on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your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device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(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computer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mobile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device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).</w:t>
      </w:r>
    </w:p>
    <w:p w14:paraId="6D261BBD" w14:textId="77777777" w:rsidR="006B00C0" w:rsidRPr="006B00C0" w:rsidRDefault="006B00C0" w:rsidP="006B00C0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DATA CONTROLLER</w:t>
      </w:r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 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means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a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natural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legal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person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who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(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either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alone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jointly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common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with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other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persons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)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determines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purposes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for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lastRenderedPageBreak/>
        <w:t>which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and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manner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which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any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personal data are,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are to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be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,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processed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. For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purpose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of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this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Privacy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Policy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,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are a Data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Controller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of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your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data.</w:t>
      </w:r>
    </w:p>
    <w:p w14:paraId="6A03144C" w14:textId="77777777" w:rsidR="006B00C0" w:rsidRPr="006B00C0" w:rsidRDefault="006B00C0" w:rsidP="006B00C0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DATA PROCESSORS (OR SERVICE PROVIDERS)</w:t>
      </w:r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 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means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any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natural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legal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person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who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processes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data on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behalf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of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Data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Controller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.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may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use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services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of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various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Service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Providers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order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to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process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your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data more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effectively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.</w:t>
      </w:r>
    </w:p>
    <w:p w14:paraId="132EA485" w14:textId="77777777" w:rsidR="006B00C0" w:rsidRPr="006B00C0" w:rsidRDefault="006B00C0" w:rsidP="006B00C0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DATA SUBJECT</w:t>
      </w:r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 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any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living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individual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who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subject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of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Personal Data.</w:t>
      </w:r>
    </w:p>
    <w:p w14:paraId="7F6A2DEC" w14:textId="77777777" w:rsidR="006B00C0" w:rsidRPr="006B00C0" w:rsidRDefault="006B00C0" w:rsidP="006B00C0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THE USER</w:t>
      </w:r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 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individual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using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our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Service.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User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corresponds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to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Data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Subject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,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who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subject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of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Personal Data.</w:t>
      </w:r>
    </w:p>
    <w:p w14:paraId="2770AC00" w14:textId="77777777" w:rsidR="006B00C0" w:rsidRPr="006B00C0" w:rsidRDefault="006B00C0" w:rsidP="006B00C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r w:rsidRPr="006B00C0">
        <w:rPr>
          <w:rFonts w:ascii="Open Sans" w:eastAsia="Times New Roman" w:hAnsi="Open Sans" w:cs="Open Sans"/>
          <w:color w:val="3A3A3A"/>
          <w:sz w:val="26"/>
          <w:szCs w:val="26"/>
          <w:bdr w:val="none" w:sz="0" w:space="0" w:color="auto" w:frame="1"/>
          <w:lang w:eastAsia="hr-HR"/>
        </w:rPr>
        <w:t>3</w:t>
      </w:r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. 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Information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Collection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and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Use</w:t>
      </w:r>
    </w:p>
    <w:p w14:paraId="288339D1" w14:textId="77777777" w:rsidR="006B00C0" w:rsidRPr="006B00C0" w:rsidRDefault="006B00C0" w:rsidP="006B00C0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collect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several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different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types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of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information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for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various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purposes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to provide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and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improve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our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Service to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you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.</w:t>
      </w:r>
    </w:p>
    <w:p w14:paraId="4D4DDB25" w14:textId="77777777" w:rsidR="006B00C0" w:rsidRPr="006B00C0" w:rsidRDefault="006B00C0" w:rsidP="006B00C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r w:rsidRPr="006B00C0">
        <w:rPr>
          <w:rFonts w:ascii="Open Sans" w:eastAsia="Times New Roman" w:hAnsi="Open Sans" w:cs="Open Sans"/>
          <w:color w:val="3A3A3A"/>
          <w:sz w:val="26"/>
          <w:szCs w:val="26"/>
          <w:bdr w:val="none" w:sz="0" w:space="0" w:color="auto" w:frame="1"/>
          <w:lang w:eastAsia="hr-HR"/>
        </w:rPr>
        <w:t>4</w:t>
      </w:r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. 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Types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of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Data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Collected</w:t>
      </w:r>
      <w:proofErr w:type="spellEnd"/>
    </w:p>
    <w:p w14:paraId="3EDCFA93" w14:textId="77777777" w:rsidR="006B00C0" w:rsidRPr="006B00C0" w:rsidRDefault="006B00C0" w:rsidP="006B00C0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Personal Data</w:t>
      </w:r>
    </w:p>
    <w:p w14:paraId="3E85B4F7" w14:textId="77777777" w:rsidR="006B00C0" w:rsidRPr="006B00C0" w:rsidRDefault="006B00C0" w:rsidP="006B00C0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While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using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our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Service,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may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ask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you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to provide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us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with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certain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personally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identifiable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information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that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can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be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used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to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contact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identify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you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(</w:t>
      </w:r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“Personal Data”</w:t>
      </w:r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).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Personally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identifiable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information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may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include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, but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not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limited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to:</w:t>
      </w:r>
    </w:p>
    <w:p w14:paraId="2A7C4039" w14:textId="77777777" w:rsidR="006B00C0" w:rsidRPr="006B00C0" w:rsidRDefault="006B00C0" w:rsidP="006B00C0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0.1. Email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address</w:t>
      </w:r>
      <w:proofErr w:type="spellEnd"/>
    </w:p>
    <w:p w14:paraId="7BB89209" w14:textId="77777777" w:rsidR="006B00C0" w:rsidRPr="006B00C0" w:rsidRDefault="006B00C0" w:rsidP="006B00C0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0.2. First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name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and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last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name</w:t>
      </w:r>
      <w:proofErr w:type="spellEnd"/>
    </w:p>
    <w:p w14:paraId="72C76079" w14:textId="77777777" w:rsidR="006B00C0" w:rsidRPr="006B00C0" w:rsidRDefault="006B00C0" w:rsidP="006B00C0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0.3. Phone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number</w:t>
      </w:r>
      <w:proofErr w:type="spellEnd"/>
    </w:p>
    <w:p w14:paraId="65CCEFE0" w14:textId="77777777" w:rsidR="006B00C0" w:rsidRPr="006B00C0" w:rsidRDefault="006B00C0" w:rsidP="006B00C0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0.4.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Address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,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Country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, State,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Province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, ZIP/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Postal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code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, City</w:t>
      </w:r>
    </w:p>
    <w:p w14:paraId="021B5033" w14:textId="77777777" w:rsidR="006B00C0" w:rsidRPr="006B00C0" w:rsidRDefault="006B00C0" w:rsidP="006B00C0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0.5.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Cookies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and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Usage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Data</w:t>
      </w:r>
    </w:p>
    <w:p w14:paraId="6CE0769D" w14:textId="77777777" w:rsidR="006B00C0" w:rsidRPr="006B00C0" w:rsidRDefault="006B00C0" w:rsidP="006B00C0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may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use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your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Personal Data to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contact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you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with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newsletters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, marketing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promotional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materials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and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other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information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that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may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be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of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interest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to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lastRenderedPageBreak/>
        <w:t>you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. You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may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opt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out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of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receiving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any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,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all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,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of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these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communications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from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us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by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following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unsubscribe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link.</w:t>
      </w:r>
    </w:p>
    <w:p w14:paraId="7A3346D1" w14:textId="77777777" w:rsidR="006B00C0" w:rsidRPr="006B00C0" w:rsidRDefault="006B00C0" w:rsidP="006B00C0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Usage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Data</w:t>
      </w:r>
    </w:p>
    <w:p w14:paraId="1C30B258" w14:textId="77777777" w:rsidR="006B00C0" w:rsidRPr="006B00C0" w:rsidRDefault="006B00C0" w:rsidP="006B00C0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may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also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collect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information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that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your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browser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sends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whenever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you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visit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our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Service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when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you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access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Service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by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through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any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device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(</w:t>
      </w:r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“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Usage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Data”</w:t>
      </w:r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).</w:t>
      </w:r>
    </w:p>
    <w:p w14:paraId="13369B89" w14:textId="77777777" w:rsidR="006B00C0" w:rsidRPr="006B00C0" w:rsidRDefault="006B00C0" w:rsidP="006B00C0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This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Usage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Data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may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include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information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such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as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your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computer’s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Internet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Protocol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address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(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e.g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. IP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address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), browser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type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, browser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version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,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pages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of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our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Service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that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you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visit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,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time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and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date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of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your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visit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,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time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spent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on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those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pages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,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unique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device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identifiers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and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other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diagnostic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data.</w:t>
      </w:r>
    </w:p>
    <w:p w14:paraId="30F987C6" w14:textId="77777777" w:rsidR="006B00C0" w:rsidRPr="006B00C0" w:rsidRDefault="006B00C0" w:rsidP="006B00C0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When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you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access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Service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with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a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device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,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this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Usage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Data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may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include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information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such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as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type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of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device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you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use,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your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device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unique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ID,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IP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address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of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your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device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,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your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device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operating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system,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type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of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Internet browser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you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use,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unique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device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identifiers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and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other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diagnostic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data.</w:t>
      </w:r>
    </w:p>
    <w:p w14:paraId="6FDA88D3" w14:textId="77777777" w:rsidR="006B00C0" w:rsidRPr="006B00C0" w:rsidRDefault="006B00C0" w:rsidP="006B00C0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Location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Data</w:t>
      </w:r>
    </w:p>
    <w:p w14:paraId="2DBFF4F3" w14:textId="77777777" w:rsidR="006B00C0" w:rsidRPr="006B00C0" w:rsidRDefault="006B00C0" w:rsidP="006B00C0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may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use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and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store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information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about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your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location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if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you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give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us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permission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to do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so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(</w:t>
      </w:r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“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Location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Data”</w:t>
      </w:r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).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use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this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data to provide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features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of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our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Service, to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improve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and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customize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our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Service.</w:t>
      </w:r>
    </w:p>
    <w:p w14:paraId="3824D024" w14:textId="77777777" w:rsidR="006B00C0" w:rsidRPr="006B00C0" w:rsidRDefault="006B00C0" w:rsidP="006B00C0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You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can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enable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disable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location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services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when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you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use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our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Service at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any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time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by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way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of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your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device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settings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.</w:t>
      </w:r>
    </w:p>
    <w:p w14:paraId="7751C1F4" w14:textId="77777777" w:rsidR="006B00C0" w:rsidRPr="006B00C0" w:rsidRDefault="006B00C0" w:rsidP="006B00C0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Tracking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Cookies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Data</w:t>
      </w:r>
    </w:p>
    <w:p w14:paraId="168A956B" w14:textId="77777777" w:rsidR="006B00C0" w:rsidRPr="006B00C0" w:rsidRDefault="006B00C0" w:rsidP="006B00C0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use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cookies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and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similar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tracking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technologies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to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track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activity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on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our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Service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and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hold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certain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information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.</w:t>
      </w:r>
    </w:p>
    <w:p w14:paraId="5D92F360" w14:textId="77777777" w:rsidR="006B00C0" w:rsidRPr="006B00C0" w:rsidRDefault="006B00C0" w:rsidP="006B00C0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Cookies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are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files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with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a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small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amount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of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data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which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may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include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anonymous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unique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identifier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.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Cookies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are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sent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to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your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browser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from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a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website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and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stored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on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your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device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.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Other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tracking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technologies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are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also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used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such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as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beacons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,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tags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and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scripts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to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collect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and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track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information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and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to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improve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and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analyze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our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Service.</w:t>
      </w:r>
    </w:p>
    <w:p w14:paraId="698F8AFB" w14:textId="77777777" w:rsidR="006B00C0" w:rsidRPr="006B00C0" w:rsidRDefault="006B00C0" w:rsidP="006B00C0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lastRenderedPageBreak/>
        <w:t xml:space="preserve">You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can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instruct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your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browser to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refuse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all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cookies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to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indicate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when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a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cookie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being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sent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.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However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,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if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you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do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not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accept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cookies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,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you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may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not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be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able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to use some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portions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of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our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Service.</w:t>
      </w:r>
    </w:p>
    <w:p w14:paraId="42D3A89C" w14:textId="77777777" w:rsidR="006B00C0" w:rsidRPr="006B00C0" w:rsidRDefault="006B00C0" w:rsidP="006B00C0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Examples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of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Cookies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use:</w:t>
      </w:r>
    </w:p>
    <w:p w14:paraId="4CF831F4" w14:textId="77777777" w:rsidR="006B00C0" w:rsidRPr="006B00C0" w:rsidRDefault="006B00C0" w:rsidP="006B00C0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0.1. 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Session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Cookies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:</w:t>
      </w:r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 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use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Session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Cookies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to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operate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our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Service.</w:t>
      </w:r>
    </w:p>
    <w:p w14:paraId="68A129D7" w14:textId="77777777" w:rsidR="006B00C0" w:rsidRPr="006B00C0" w:rsidRDefault="006B00C0" w:rsidP="006B00C0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0.2. 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Preference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Cookies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:</w:t>
      </w:r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 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use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Preference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Cookies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to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remember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your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preferences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and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various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settings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.</w:t>
      </w:r>
    </w:p>
    <w:p w14:paraId="09CF12E5" w14:textId="77777777" w:rsidR="006B00C0" w:rsidRPr="006B00C0" w:rsidRDefault="006B00C0" w:rsidP="006B00C0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0.3. </w:t>
      </w:r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Security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Cookies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:</w:t>
      </w:r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 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use Security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Cookies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for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security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purposes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.</w:t>
      </w:r>
    </w:p>
    <w:p w14:paraId="6814A358" w14:textId="77777777" w:rsidR="006B00C0" w:rsidRPr="006B00C0" w:rsidRDefault="006B00C0" w:rsidP="006B00C0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0.4. 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Advertising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Cookies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:</w:t>
      </w:r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 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Advertising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Cookies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are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used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to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serve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you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with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advertisements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that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may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be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relevant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to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you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and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your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interests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.</w:t>
      </w:r>
    </w:p>
    <w:p w14:paraId="7ACB6419" w14:textId="77777777" w:rsidR="006B00C0" w:rsidRPr="006B00C0" w:rsidRDefault="006B00C0" w:rsidP="006B00C0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Other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Data</w:t>
      </w:r>
    </w:p>
    <w:p w14:paraId="67CBF9F5" w14:textId="77777777" w:rsidR="006B00C0" w:rsidRPr="006B00C0" w:rsidRDefault="006B00C0" w:rsidP="006B00C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While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using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our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Service,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may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also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collect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following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information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: sex, age, date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of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birth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, place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of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birth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,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passport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details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,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citizenship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,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registration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at place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of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residence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and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actual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address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,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telephone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number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(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work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,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mobile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),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details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of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documents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on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education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,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qualification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,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professional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training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,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employment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agreements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, </w:t>
      </w:r>
      <w:hyperlink r:id="rId4" w:history="1">
        <w:r w:rsidRPr="006B00C0">
          <w:rPr>
            <w:rFonts w:ascii="Open Sans" w:eastAsia="Times New Roman" w:hAnsi="Open Sans" w:cs="Open Sans"/>
            <w:color w:val="0000FF"/>
            <w:sz w:val="26"/>
            <w:szCs w:val="26"/>
            <w:u w:val="single"/>
            <w:bdr w:val="none" w:sz="0" w:space="0" w:color="auto" w:frame="1"/>
            <w:lang w:eastAsia="hr-HR"/>
          </w:rPr>
          <w:t xml:space="preserve">NDA </w:t>
        </w:r>
        <w:proofErr w:type="spellStart"/>
        <w:r w:rsidRPr="006B00C0">
          <w:rPr>
            <w:rFonts w:ascii="Open Sans" w:eastAsia="Times New Roman" w:hAnsi="Open Sans" w:cs="Open Sans"/>
            <w:color w:val="0000FF"/>
            <w:sz w:val="26"/>
            <w:szCs w:val="26"/>
            <w:u w:val="single"/>
            <w:bdr w:val="none" w:sz="0" w:space="0" w:color="auto" w:frame="1"/>
            <w:lang w:eastAsia="hr-HR"/>
          </w:rPr>
          <w:t>agreements</w:t>
        </w:r>
        <w:proofErr w:type="spellEnd"/>
      </w:hyperlink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,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information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on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bonuses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and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compensation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,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information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on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marital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status,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family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members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,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social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security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(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other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taxpayer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identification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)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number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,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office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location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and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other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data.</w:t>
      </w:r>
    </w:p>
    <w:p w14:paraId="174114FB" w14:textId="77777777" w:rsidR="006B00C0" w:rsidRPr="006B00C0" w:rsidRDefault="006B00C0" w:rsidP="006B00C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r w:rsidRPr="006B00C0">
        <w:rPr>
          <w:rFonts w:ascii="Open Sans" w:eastAsia="Times New Roman" w:hAnsi="Open Sans" w:cs="Open Sans"/>
          <w:color w:val="3A3A3A"/>
          <w:sz w:val="26"/>
          <w:szCs w:val="26"/>
          <w:bdr w:val="none" w:sz="0" w:space="0" w:color="auto" w:frame="1"/>
          <w:lang w:eastAsia="hr-HR"/>
        </w:rPr>
        <w:t>5</w:t>
      </w:r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. </w:t>
      </w:r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Use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of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Data</w:t>
      </w:r>
    </w:p>
    <w:p w14:paraId="36CEA705" w14:textId="77777777" w:rsidR="006B00C0" w:rsidRPr="006B00C0" w:rsidRDefault="006B00C0" w:rsidP="006B00C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bdr w:val="none" w:sz="0" w:space="0" w:color="auto" w:frame="1"/>
          <w:lang w:eastAsia="hr-HR"/>
        </w:rPr>
        <w:t>Mobilitas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bdr w:val="none" w:sz="0" w:space="0" w:color="auto" w:frame="1"/>
          <w:lang w:eastAsia="hr-HR"/>
        </w:rPr>
        <w:t xml:space="preserve"> d.o.o., A. Stepinca 61, 21000 Split, Croatia</w:t>
      </w:r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 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uses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collected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data for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various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purposes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:</w:t>
      </w:r>
    </w:p>
    <w:p w14:paraId="30EA2962" w14:textId="77777777" w:rsidR="006B00C0" w:rsidRPr="006B00C0" w:rsidRDefault="006B00C0" w:rsidP="006B00C0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0.1. to provide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and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maintain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our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Service;</w:t>
      </w:r>
    </w:p>
    <w:p w14:paraId="224261C8" w14:textId="77777777" w:rsidR="006B00C0" w:rsidRPr="006B00C0" w:rsidRDefault="006B00C0" w:rsidP="006B00C0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0.2. to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notify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you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about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changes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to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our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Service;</w:t>
      </w:r>
    </w:p>
    <w:p w14:paraId="67ADEC94" w14:textId="77777777" w:rsidR="006B00C0" w:rsidRPr="006B00C0" w:rsidRDefault="006B00C0" w:rsidP="006B00C0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0.3. to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allow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you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to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participate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interactive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features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of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our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Service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when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you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choose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to do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so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;</w:t>
      </w:r>
    </w:p>
    <w:p w14:paraId="1659C914" w14:textId="77777777" w:rsidR="006B00C0" w:rsidRPr="006B00C0" w:rsidRDefault="006B00C0" w:rsidP="006B00C0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0.4. to provide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customer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support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;</w:t>
      </w:r>
    </w:p>
    <w:p w14:paraId="0D83B98B" w14:textId="77777777" w:rsidR="006B00C0" w:rsidRPr="006B00C0" w:rsidRDefault="006B00C0" w:rsidP="006B00C0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lastRenderedPageBreak/>
        <w:t xml:space="preserve">0.5. to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gather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analysis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valuable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information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so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that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can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improve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our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Service;</w:t>
      </w:r>
    </w:p>
    <w:p w14:paraId="1171C298" w14:textId="77777777" w:rsidR="006B00C0" w:rsidRPr="006B00C0" w:rsidRDefault="006B00C0" w:rsidP="006B00C0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0.6. to monitor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usage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of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our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Service;</w:t>
      </w:r>
    </w:p>
    <w:p w14:paraId="5443046E" w14:textId="77777777" w:rsidR="006B00C0" w:rsidRPr="006B00C0" w:rsidRDefault="006B00C0" w:rsidP="006B00C0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0.7. to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detect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,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prevent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and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address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technical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issues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;</w:t>
      </w:r>
    </w:p>
    <w:p w14:paraId="2A0DC72E" w14:textId="77777777" w:rsidR="006B00C0" w:rsidRPr="006B00C0" w:rsidRDefault="006B00C0" w:rsidP="006B00C0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0.8. to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fulfil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any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other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purpose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for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which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you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provide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;</w:t>
      </w:r>
    </w:p>
    <w:p w14:paraId="6D9EF3AB" w14:textId="77777777" w:rsidR="006B00C0" w:rsidRPr="006B00C0" w:rsidRDefault="006B00C0" w:rsidP="006B00C0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0.9. to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carry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out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our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obligations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and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enforce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our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rights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arising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from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any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contracts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entered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into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between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you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and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us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,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including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for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billing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and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collection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;</w:t>
      </w:r>
    </w:p>
    <w:p w14:paraId="05F6DDA9" w14:textId="77777777" w:rsidR="006B00C0" w:rsidRPr="006B00C0" w:rsidRDefault="006B00C0" w:rsidP="006B00C0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0.10. to provide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you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with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notices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about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your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account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and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/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subscription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,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including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expiration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and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renewal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notices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, email-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instructions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,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etc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.;</w:t>
      </w:r>
    </w:p>
    <w:p w14:paraId="6AA25DA8" w14:textId="77777777" w:rsidR="006B00C0" w:rsidRPr="006B00C0" w:rsidRDefault="006B00C0" w:rsidP="006B00C0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0.11. to provide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you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with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news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,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special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offers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and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general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information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about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other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goods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,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services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and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events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which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offer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that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are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similar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to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those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that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you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have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already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purchased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enquired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about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unless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you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have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opted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not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to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receive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such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information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;</w:t>
      </w:r>
    </w:p>
    <w:p w14:paraId="71EFD7E3" w14:textId="77777777" w:rsidR="006B00C0" w:rsidRPr="006B00C0" w:rsidRDefault="006B00C0" w:rsidP="006B00C0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0.12.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any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other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way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may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describe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when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you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provide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information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;</w:t>
      </w:r>
    </w:p>
    <w:p w14:paraId="193A01D9" w14:textId="77777777" w:rsidR="006B00C0" w:rsidRPr="006B00C0" w:rsidRDefault="006B00C0" w:rsidP="006B00C0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0.13. for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any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other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purpose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with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your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consent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.</w:t>
      </w:r>
    </w:p>
    <w:p w14:paraId="6165A856" w14:textId="77777777" w:rsidR="006B00C0" w:rsidRPr="006B00C0" w:rsidRDefault="006B00C0" w:rsidP="006B00C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r w:rsidRPr="006B00C0">
        <w:rPr>
          <w:rFonts w:ascii="Open Sans" w:eastAsia="Times New Roman" w:hAnsi="Open Sans" w:cs="Open Sans"/>
          <w:color w:val="3A3A3A"/>
          <w:sz w:val="26"/>
          <w:szCs w:val="26"/>
          <w:bdr w:val="none" w:sz="0" w:space="0" w:color="auto" w:frame="1"/>
          <w:lang w:eastAsia="hr-HR"/>
        </w:rPr>
        <w:t>6</w:t>
      </w:r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. 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Retention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of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Data</w:t>
      </w:r>
    </w:p>
    <w:p w14:paraId="13F7E886" w14:textId="77777777" w:rsidR="006B00C0" w:rsidRPr="006B00C0" w:rsidRDefault="006B00C0" w:rsidP="006B00C0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will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retain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your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Personal Data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only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for as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long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as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necessary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for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purposes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set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out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this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Privacy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Policy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.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will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retain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and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use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your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Personal Data to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extent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necessary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to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comply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with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our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legal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obligations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(for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example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,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if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are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required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to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retain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your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data to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comply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with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applicable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laws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),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resolve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disputes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,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and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enforce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our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legal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agreements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and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policies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.</w:t>
      </w:r>
    </w:p>
    <w:p w14:paraId="28A02B22" w14:textId="77777777" w:rsidR="006B00C0" w:rsidRPr="006B00C0" w:rsidRDefault="006B00C0" w:rsidP="006B00C0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will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also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retain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Usage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Data for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internal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analysis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purposes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.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Usage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Data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generally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retained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for a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shorter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period,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except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when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this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data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used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to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strengthen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security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to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improve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functionality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of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our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Service,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are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legally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obligated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to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retain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this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data for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longer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time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periods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.</w:t>
      </w:r>
    </w:p>
    <w:p w14:paraId="23A371A6" w14:textId="77777777" w:rsidR="006B00C0" w:rsidRPr="006B00C0" w:rsidRDefault="006B00C0" w:rsidP="006B00C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r w:rsidRPr="006B00C0">
        <w:rPr>
          <w:rFonts w:ascii="Open Sans" w:eastAsia="Times New Roman" w:hAnsi="Open Sans" w:cs="Open Sans"/>
          <w:color w:val="3A3A3A"/>
          <w:sz w:val="26"/>
          <w:szCs w:val="26"/>
          <w:bdr w:val="none" w:sz="0" w:space="0" w:color="auto" w:frame="1"/>
          <w:lang w:eastAsia="hr-HR"/>
        </w:rPr>
        <w:t>7</w:t>
      </w:r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. </w:t>
      </w:r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Transfer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of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Data</w:t>
      </w:r>
    </w:p>
    <w:p w14:paraId="504BACEB" w14:textId="77777777" w:rsidR="006B00C0" w:rsidRPr="006B00C0" w:rsidRDefault="006B00C0" w:rsidP="006B00C0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lastRenderedPageBreak/>
        <w:t>Your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information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,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including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Personal Data,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may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be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transferred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to –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and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maintained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on –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computers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located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outside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of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your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state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,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province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,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country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other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governmental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jurisdiction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where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data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protection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laws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may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differ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from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those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of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your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jurisdiction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.</w:t>
      </w:r>
    </w:p>
    <w:p w14:paraId="02359562" w14:textId="77777777" w:rsidR="006B00C0" w:rsidRPr="006B00C0" w:rsidRDefault="006B00C0" w:rsidP="006B00C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If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you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are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located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outside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 </w:t>
      </w:r>
      <w:r w:rsidRPr="006B00C0">
        <w:rPr>
          <w:rFonts w:ascii="Open Sans" w:eastAsia="Times New Roman" w:hAnsi="Open Sans" w:cs="Open Sans"/>
          <w:color w:val="3A3A3A"/>
          <w:sz w:val="26"/>
          <w:szCs w:val="26"/>
          <w:bdr w:val="none" w:sz="0" w:space="0" w:color="auto" w:frame="1"/>
          <w:lang w:eastAsia="hr-HR"/>
        </w:rPr>
        <w:t>Croatia</w:t>
      </w:r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 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and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choose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to provide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information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to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us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,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please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note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that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transfer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data,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including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Personal Data, to </w:t>
      </w:r>
      <w:r w:rsidRPr="006B00C0">
        <w:rPr>
          <w:rFonts w:ascii="Open Sans" w:eastAsia="Times New Roman" w:hAnsi="Open Sans" w:cs="Open Sans"/>
          <w:color w:val="3A3A3A"/>
          <w:sz w:val="26"/>
          <w:szCs w:val="26"/>
          <w:bdr w:val="none" w:sz="0" w:space="0" w:color="auto" w:frame="1"/>
          <w:lang w:eastAsia="hr-HR"/>
        </w:rPr>
        <w:t>Croatia</w:t>
      </w:r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 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and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process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there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.</w:t>
      </w:r>
    </w:p>
    <w:p w14:paraId="5CB07431" w14:textId="77777777" w:rsidR="006B00C0" w:rsidRPr="006B00C0" w:rsidRDefault="006B00C0" w:rsidP="006B00C0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Your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consent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to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this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Privacy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Policy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followed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by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your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submission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of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such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information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represents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your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agreement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to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that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transfer.</w:t>
      </w:r>
    </w:p>
    <w:p w14:paraId="7866605B" w14:textId="77777777" w:rsidR="006B00C0" w:rsidRPr="006B00C0" w:rsidRDefault="006B00C0" w:rsidP="006B00C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bdr w:val="none" w:sz="0" w:space="0" w:color="auto" w:frame="1"/>
          <w:lang w:eastAsia="hr-HR"/>
        </w:rPr>
        <w:t>Mobilitas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bdr w:val="none" w:sz="0" w:space="0" w:color="auto" w:frame="1"/>
          <w:lang w:eastAsia="hr-HR"/>
        </w:rPr>
        <w:t xml:space="preserve"> d.o.o., A. Stepinca 61, 21000 Split, Croatia</w:t>
      </w:r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 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will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take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all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steps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reasonably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necessary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to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ensure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that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your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data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treated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securely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and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accordance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with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this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Privacy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Policy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and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no transfer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of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your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Personal Data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will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take place to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organisation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a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country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unless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there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are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adequate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controls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place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including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security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of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your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data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and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other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personal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information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.</w:t>
      </w:r>
    </w:p>
    <w:p w14:paraId="0A8B6AC3" w14:textId="77777777" w:rsidR="006B00C0" w:rsidRPr="006B00C0" w:rsidRDefault="006B00C0" w:rsidP="006B00C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r w:rsidRPr="006B00C0">
        <w:rPr>
          <w:rFonts w:ascii="Open Sans" w:eastAsia="Times New Roman" w:hAnsi="Open Sans" w:cs="Open Sans"/>
          <w:color w:val="3A3A3A"/>
          <w:sz w:val="26"/>
          <w:szCs w:val="26"/>
          <w:bdr w:val="none" w:sz="0" w:space="0" w:color="auto" w:frame="1"/>
          <w:lang w:eastAsia="hr-HR"/>
        </w:rPr>
        <w:t>8</w:t>
      </w:r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. 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Disclosure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of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Data</w:t>
      </w:r>
    </w:p>
    <w:p w14:paraId="218B7D4E" w14:textId="77777777" w:rsidR="006B00C0" w:rsidRPr="006B00C0" w:rsidRDefault="006B00C0" w:rsidP="006B00C0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may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disclose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personal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information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that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collect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,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you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provide:</w:t>
      </w:r>
    </w:p>
    <w:p w14:paraId="7F52D13B" w14:textId="77777777" w:rsidR="006B00C0" w:rsidRPr="006B00C0" w:rsidRDefault="006B00C0" w:rsidP="006B00C0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0.1. 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Disclosure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for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Law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Enforcement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.</w:t>
      </w:r>
    </w:p>
    <w:p w14:paraId="2731B19B" w14:textId="77777777" w:rsidR="006B00C0" w:rsidRPr="006B00C0" w:rsidRDefault="006B00C0" w:rsidP="006B00C0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Under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certain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circumstances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,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may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be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required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to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disclose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your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Personal Data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if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required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to do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so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by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law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response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to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valid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requests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by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public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authorities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.</w:t>
      </w:r>
    </w:p>
    <w:p w14:paraId="387753D0" w14:textId="77777777" w:rsidR="006B00C0" w:rsidRPr="006B00C0" w:rsidRDefault="006B00C0" w:rsidP="006B00C0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0.2. </w:t>
      </w:r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Business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Transaction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.</w:t>
      </w:r>
    </w:p>
    <w:p w14:paraId="54D7177F" w14:textId="77777777" w:rsidR="006B00C0" w:rsidRPr="006B00C0" w:rsidRDefault="006B00C0" w:rsidP="006B00C0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If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our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subsidiaries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are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involved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a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merger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,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acquisition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asset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sale,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your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Personal Data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may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be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transferred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.</w:t>
      </w:r>
    </w:p>
    <w:p w14:paraId="5AAD412C" w14:textId="77777777" w:rsidR="006B00C0" w:rsidRPr="006B00C0" w:rsidRDefault="006B00C0" w:rsidP="006B00C0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0.3. 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Other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cases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.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We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may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disclose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your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information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also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:</w:t>
      </w:r>
    </w:p>
    <w:p w14:paraId="43AA0D40" w14:textId="77777777" w:rsidR="006B00C0" w:rsidRPr="006B00C0" w:rsidRDefault="006B00C0" w:rsidP="006B00C0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0.3.1. to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our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subsidiaries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and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affiliates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;</w:t>
      </w:r>
    </w:p>
    <w:p w14:paraId="6DCB290A" w14:textId="77777777" w:rsidR="006B00C0" w:rsidRPr="006B00C0" w:rsidRDefault="006B00C0" w:rsidP="006B00C0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0.3.2. to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contractors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,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service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providers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,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and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other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third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parties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use to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support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our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business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;</w:t>
      </w:r>
    </w:p>
    <w:p w14:paraId="25F247D7" w14:textId="77777777" w:rsidR="006B00C0" w:rsidRPr="006B00C0" w:rsidRDefault="006B00C0" w:rsidP="006B00C0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0.3.3. to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fulfill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purpose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for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which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you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provide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;</w:t>
      </w:r>
    </w:p>
    <w:p w14:paraId="5ABAC976" w14:textId="77777777" w:rsidR="006B00C0" w:rsidRPr="006B00C0" w:rsidRDefault="006B00C0" w:rsidP="006B00C0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lastRenderedPageBreak/>
        <w:t xml:space="preserve">0.3.4. for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purpose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of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including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your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company’s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logo on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our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website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;</w:t>
      </w:r>
    </w:p>
    <w:p w14:paraId="4ACFA336" w14:textId="77777777" w:rsidR="006B00C0" w:rsidRPr="006B00C0" w:rsidRDefault="006B00C0" w:rsidP="006B00C0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0.3.5. for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any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other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purpose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disclosed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by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us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when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you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provide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information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;</w:t>
      </w:r>
    </w:p>
    <w:p w14:paraId="1AB52550" w14:textId="77777777" w:rsidR="006B00C0" w:rsidRPr="006B00C0" w:rsidRDefault="006B00C0" w:rsidP="006B00C0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0.3.6.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with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your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consent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any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other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cases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;</w:t>
      </w:r>
    </w:p>
    <w:p w14:paraId="3265279C" w14:textId="77777777" w:rsidR="006B00C0" w:rsidRPr="006B00C0" w:rsidRDefault="006B00C0" w:rsidP="006B00C0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0.3.7.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if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believe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disclosure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necessary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appropriate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to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protect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rights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,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property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,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safety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of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Company,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our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customers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,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others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.</w:t>
      </w:r>
    </w:p>
    <w:p w14:paraId="6DAD5254" w14:textId="77777777" w:rsidR="006B00C0" w:rsidRPr="006B00C0" w:rsidRDefault="006B00C0" w:rsidP="006B00C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r w:rsidRPr="006B00C0">
        <w:rPr>
          <w:rFonts w:ascii="Open Sans" w:eastAsia="Times New Roman" w:hAnsi="Open Sans" w:cs="Open Sans"/>
          <w:color w:val="3A3A3A"/>
          <w:sz w:val="26"/>
          <w:szCs w:val="26"/>
          <w:bdr w:val="none" w:sz="0" w:space="0" w:color="auto" w:frame="1"/>
          <w:lang w:eastAsia="hr-HR"/>
        </w:rPr>
        <w:t>9</w:t>
      </w:r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. </w:t>
      </w:r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Security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of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Data</w:t>
      </w:r>
    </w:p>
    <w:p w14:paraId="2D3C455F" w14:textId="77777777" w:rsidR="006B00C0" w:rsidRPr="006B00C0" w:rsidRDefault="006B00C0" w:rsidP="006B00C0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security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of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your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data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important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to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us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but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remember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that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no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method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of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transmission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over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Internet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method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of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electronic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storage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100%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secure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.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While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strive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to use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commercially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acceptable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means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to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protect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your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Personal Data,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cannot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guarantee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its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absolute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security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.</w:t>
      </w:r>
    </w:p>
    <w:p w14:paraId="7C3E13DE" w14:textId="77777777" w:rsidR="006B00C0" w:rsidRPr="006B00C0" w:rsidRDefault="006B00C0" w:rsidP="006B00C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r w:rsidRPr="006B00C0">
        <w:rPr>
          <w:rFonts w:ascii="Open Sans" w:eastAsia="Times New Roman" w:hAnsi="Open Sans" w:cs="Open Sans"/>
          <w:color w:val="3A3A3A"/>
          <w:sz w:val="26"/>
          <w:szCs w:val="26"/>
          <w:bdr w:val="none" w:sz="0" w:space="0" w:color="auto" w:frame="1"/>
          <w:lang w:eastAsia="hr-HR"/>
        </w:rPr>
        <w:t>10</w:t>
      </w:r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. 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Your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Data Protection Rights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Under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General Data Protection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Regulation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(GDPR)</w:t>
      </w:r>
    </w:p>
    <w:p w14:paraId="748D1AFD" w14:textId="77777777" w:rsidR="006B00C0" w:rsidRPr="006B00C0" w:rsidRDefault="006B00C0" w:rsidP="006B00C0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If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you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are a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resident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of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European Union (EU)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and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European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Economic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Area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(EEA),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you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have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certain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data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protection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rights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,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covered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by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GDPR.</w:t>
      </w:r>
    </w:p>
    <w:p w14:paraId="6451591D" w14:textId="77777777" w:rsidR="006B00C0" w:rsidRPr="006B00C0" w:rsidRDefault="006B00C0" w:rsidP="006B00C0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aim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to take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reasonable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steps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to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allow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you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to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correct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,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amend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,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delete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,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limit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use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of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your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Personal Data.</w:t>
      </w:r>
    </w:p>
    <w:p w14:paraId="1FD49B75" w14:textId="77777777" w:rsidR="006B00C0" w:rsidRPr="006B00C0" w:rsidRDefault="006B00C0" w:rsidP="006B00C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If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you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wish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to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be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informed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what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Personal Data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hold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about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you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and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if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you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want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to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be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removed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from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our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systems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,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please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email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us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at </w:t>
      </w:r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bdr w:val="none" w:sz="0" w:space="0" w:color="auto" w:frame="1"/>
          <w:lang w:eastAsia="hr-HR"/>
        </w:rPr>
        <w:t>info@mobilitas.com.hr</w:t>
      </w:r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.</w:t>
      </w:r>
    </w:p>
    <w:p w14:paraId="3A5C9CE3" w14:textId="77777777" w:rsidR="006B00C0" w:rsidRPr="006B00C0" w:rsidRDefault="006B00C0" w:rsidP="006B00C0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In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certain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circumstances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,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you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have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following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data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protection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rights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:</w:t>
      </w:r>
    </w:p>
    <w:p w14:paraId="0DFB91F3" w14:textId="77777777" w:rsidR="006B00C0" w:rsidRPr="006B00C0" w:rsidRDefault="006B00C0" w:rsidP="006B00C0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0.1.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right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to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access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,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update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to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delete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information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have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on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you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;</w:t>
      </w:r>
    </w:p>
    <w:p w14:paraId="071AD6D2" w14:textId="77777777" w:rsidR="006B00C0" w:rsidRPr="006B00C0" w:rsidRDefault="006B00C0" w:rsidP="006B00C0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0.2.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right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of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rectification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. You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have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right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to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have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your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information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rectified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if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that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information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inaccurate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incomplete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;</w:t>
      </w:r>
    </w:p>
    <w:p w14:paraId="2BAFEAF7" w14:textId="77777777" w:rsidR="006B00C0" w:rsidRPr="006B00C0" w:rsidRDefault="006B00C0" w:rsidP="006B00C0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0.3.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right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to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object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. You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have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right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to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object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to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our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processing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of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your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Personal Data;</w:t>
      </w:r>
    </w:p>
    <w:p w14:paraId="16D5D3CF" w14:textId="77777777" w:rsidR="006B00C0" w:rsidRPr="006B00C0" w:rsidRDefault="006B00C0" w:rsidP="006B00C0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lastRenderedPageBreak/>
        <w:t xml:space="preserve">0.4.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right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of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restriction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. You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have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right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to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request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that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restrict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processing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of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your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personal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information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;</w:t>
      </w:r>
    </w:p>
    <w:p w14:paraId="242B6A04" w14:textId="77777777" w:rsidR="006B00C0" w:rsidRPr="006B00C0" w:rsidRDefault="006B00C0" w:rsidP="006B00C0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0.5.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right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to data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portability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. You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have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right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to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be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provided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with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a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copy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of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your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Personal Data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a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structured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,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machine-readable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and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commonly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used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format;</w:t>
      </w:r>
    </w:p>
    <w:p w14:paraId="308EEFAC" w14:textId="77777777" w:rsidR="006B00C0" w:rsidRPr="006B00C0" w:rsidRDefault="006B00C0" w:rsidP="006B00C0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0.6.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right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to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withdraw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consent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. You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also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have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right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to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withdraw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your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consent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at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any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time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where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rely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on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your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consent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to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process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your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personal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information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;</w:t>
      </w:r>
    </w:p>
    <w:p w14:paraId="768D799D" w14:textId="77777777" w:rsidR="006B00C0" w:rsidRPr="006B00C0" w:rsidRDefault="006B00C0" w:rsidP="006B00C0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Please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note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that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may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ask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you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to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verify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your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identity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before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responding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to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such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requests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.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Please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note,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may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not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able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to provide Service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without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some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necessary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data.</w:t>
      </w:r>
    </w:p>
    <w:p w14:paraId="2C7F7DF6" w14:textId="77777777" w:rsidR="006B00C0" w:rsidRPr="006B00C0" w:rsidRDefault="006B00C0" w:rsidP="006B00C0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You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have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right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to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complain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to a Data Protection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Authority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about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our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collection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and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use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of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your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Personal Data. For more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information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,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please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contact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your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local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data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protection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authority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European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Economic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Area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(EEA).</w:t>
      </w:r>
    </w:p>
    <w:p w14:paraId="32101F02" w14:textId="77777777" w:rsidR="006B00C0" w:rsidRPr="006B00C0" w:rsidRDefault="006B00C0" w:rsidP="006B00C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r w:rsidRPr="006B00C0">
        <w:rPr>
          <w:rFonts w:ascii="Open Sans" w:eastAsia="Times New Roman" w:hAnsi="Open Sans" w:cs="Open Sans"/>
          <w:color w:val="3A3A3A"/>
          <w:sz w:val="26"/>
          <w:szCs w:val="26"/>
          <w:bdr w:val="none" w:sz="0" w:space="0" w:color="auto" w:frame="1"/>
          <w:lang w:eastAsia="hr-HR"/>
        </w:rPr>
        <w:t>11</w:t>
      </w:r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. 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Your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Data Protection Rights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under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the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California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Privacy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Protection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Act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(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CalOPPA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)</w:t>
      </w:r>
    </w:p>
    <w:p w14:paraId="2F8264FF" w14:textId="77777777" w:rsidR="006B00C0" w:rsidRPr="006B00C0" w:rsidRDefault="006B00C0" w:rsidP="006B00C0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CalOPPA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first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state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law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nation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to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require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commercial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websites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and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online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services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to post a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privacy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policy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.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law’s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reach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stretches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well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beyond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California to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require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a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person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company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United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States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(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and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conceivable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world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)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that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operates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websites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collecting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personally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identifiable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information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from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California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consumers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to post a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conspicuous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privacy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policy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on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its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website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stating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exactly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information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being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collected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and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those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individuals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with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whom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being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shared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,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and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to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comply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with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this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policy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.</w:t>
      </w:r>
    </w:p>
    <w:p w14:paraId="3869593D" w14:textId="77777777" w:rsidR="006B00C0" w:rsidRPr="006B00C0" w:rsidRDefault="006B00C0" w:rsidP="006B00C0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According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to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CalOPPA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agree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to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following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:</w:t>
      </w:r>
    </w:p>
    <w:p w14:paraId="3C914164" w14:textId="77777777" w:rsidR="006B00C0" w:rsidRPr="006B00C0" w:rsidRDefault="006B00C0" w:rsidP="006B00C0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0.1.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users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can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visit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our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site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anonymously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;</w:t>
      </w:r>
    </w:p>
    <w:p w14:paraId="2B867711" w14:textId="77777777" w:rsidR="006B00C0" w:rsidRPr="006B00C0" w:rsidRDefault="006B00C0" w:rsidP="006B00C0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0.2.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our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Privacy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Policy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link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includes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word “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Privacy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”,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and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can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easily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be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found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on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home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page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of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our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website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;</w:t>
      </w:r>
    </w:p>
    <w:p w14:paraId="60928391" w14:textId="77777777" w:rsidR="006B00C0" w:rsidRPr="006B00C0" w:rsidRDefault="006B00C0" w:rsidP="006B00C0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lastRenderedPageBreak/>
        <w:t xml:space="preserve">0.3.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users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will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be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notified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of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any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privacy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policy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changes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on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our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Privacy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Policy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Page;</w:t>
      </w:r>
    </w:p>
    <w:p w14:paraId="6FCE3AF3" w14:textId="77777777" w:rsidR="006B00C0" w:rsidRPr="006B00C0" w:rsidRDefault="006B00C0" w:rsidP="006B00C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0.4.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users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are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able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to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change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their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personal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information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by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emailing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us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at </w:t>
      </w:r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bdr w:val="none" w:sz="0" w:space="0" w:color="auto" w:frame="1"/>
          <w:lang w:eastAsia="hr-HR"/>
        </w:rPr>
        <w:t>info@mobilitas.com.hr</w:t>
      </w:r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.</w:t>
      </w:r>
    </w:p>
    <w:p w14:paraId="55B85DFC" w14:textId="77777777" w:rsidR="006B00C0" w:rsidRPr="006B00C0" w:rsidRDefault="006B00C0" w:rsidP="006B00C0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Our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Policy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on “Do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Not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Track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”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Signals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:</w:t>
      </w:r>
    </w:p>
    <w:p w14:paraId="1CFA60FE" w14:textId="77777777" w:rsidR="006B00C0" w:rsidRPr="006B00C0" w:rsidRDefault="006B00C0" w:rsidP="006B00C0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honor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Do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Not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Track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signals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and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do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not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track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,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plant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cookies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,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use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advertising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when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a Do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Not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Track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browser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mechanism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place. Do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Not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Track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a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preference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you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can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set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your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web browser to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inform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websites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that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you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do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not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want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to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be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tracked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.</w:t>
      </w:r>
    </w:p>
    <w:p w14:paraId="4C67BEF3" w14:textId="77777777" w:rsidR="006B00C0" w:rsidRPr="006B00C0" w:rsidRDefault="006B00C0" w:rsidP="006B00C0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You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can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enable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disable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Do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Not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Track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by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visiting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Preferences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Settings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page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of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your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web browser.</w:t>
      </w:r>
    </w:p>
    <w:p w14:paraId="43153F7A" w14:textId="77777777" w:rsidR="006B00C0" w:rsidRPr="006B00C0" w:rsidRDefault="006B00C0" w:rsidP="006B00C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r w:rsidRPr="006B00C0">
        <w:rPr>
          <w:rFonts w:ascii="Open Sans" w:eastAsia="Times New Roman" w:hAnsi="Open Sans" w:cs="Open Sans"/>
          <w:color w:val="3A3A3A"/>
          <w:sz w:val="26"/>
          <w:szCs w:val="26"/>
          <w:bdr w:val="none" w:sz="0" w:space="0" w:color="auto" w:frame="1"/>
          <w:lang w:eastAsia="hr-HR"/>
        </w:rPr>
        <w:t>12</w:t>
      </w:r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. 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Your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Data Protection Rights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under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the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California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Consumer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Privacy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Act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(CCPA)</w:t>
      </w:r>
    </w:p>
    <w:p w14:paraId="213104F0" w14:textId="77777777" w:rsidR="006B00C0" w:rsidRPr="006B00C0" w:rsidRDefault="006B00C0" w:rsidP="006B00C0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If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you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are a California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resident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,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you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are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entitled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to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learn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what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data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collect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about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you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,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ask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to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delete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your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data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and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not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to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sell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(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share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)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. To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exercise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your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data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protection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rights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,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you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can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make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certain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requests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and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ask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us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:</w:t>
      </w:r>
    </w:p>
    <w:p w14:paraId="709727F4" w14:textId="77777777" w:rsidR="006B00C0" w:rsidRPr="006B00C0" w:rsidRDefault="006B00C0" w:rsidP="006B00C0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0.1.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What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personal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information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we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have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about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you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.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If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you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make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this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request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,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we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will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return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to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you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:</w:t>
      </w:r>
    </w:p>
    <w:p w14:paraId="71E4A164" w14:textId="77777777" w:rsidR="006B00C0" w:rsidRPr="006B00C0" w:rsidRDefault="006B00C0" w:rsidP="006B00C0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0.0.1.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categories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of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personal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information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have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collected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about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you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.</w:t>
      </w:r>
    </w:p>
    <w:p w14:paraId="6B106CF1" w14:textId="77777777" w:rsidR="006B00C0" w:rsidRPr="006B00C0" w:rsidRDefault="006B00C0" w:rsidP="006B00C0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0.0.2.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categories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of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sources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from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which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collect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your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personal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information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.</w:t>
      </w:r>
    </w:p>
    <w:p w14:paraId="70303DE1" w14:textId="77777777" w:rsidR="006B00C0" w:rsidRPr="006B00C0" w:rsidRDefault="006B00C0" w:rsidP="006B00C0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0.0.3.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business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commercial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purpose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for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collecting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selling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your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personal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information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.</w:t>
      </w:r>
    </w:p>
    <w:p w14:paraId="05C2C2F9" w14:textId="77777777" w:rsidR="006B00C0" w:rsidRPr="006B00C0" w:rsidRDefault="006B00C0" w:rsidP="006B00C0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0.0.4.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categories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of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third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parties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with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whom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share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personal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information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.</w:t>
      </w:r>
    </w:p>
    <w:p w14:paraId="1BBE8308" w14:textId="77777777" w:rsidR="006B00C0" w:rsidRPr="006B00C0" w:rsidRDefault="006B00C0" w:rsidP="006B00C0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0.0.5.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specific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pieces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of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personal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information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have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collected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about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you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.</w:t>
      </w:r>
    </w:p>
    <w:p w14:paraId="76B582B3" w14:textId="77777777" w:rsidR="006B00C0" w:rsidRPr="006B00C0" w:rsidRDefault="006B00C0" w:rsidP="006B00C0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lastRenderedPageBreak/>
        <w:t xml:space="preserve">0.0.6. A list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of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categories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of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personal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information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that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have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sold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,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along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with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category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of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any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other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company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sold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to.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If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have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not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sold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your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personal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information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,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will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inform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you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of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that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fact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.</w:t>
      </w:r>
    </w:p>
    <w:p w14:paraId="2C640118" w14:textId="77777777" w:rsidR="006B00C0" w:rsidRPr="006B00C0" w:rsidRDefault="006B00C0" w:rsidP="006B00C0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0.0.7. A list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of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categories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of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personal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information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that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have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disclosed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for a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business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purpose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,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along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with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category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of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any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other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company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shared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with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.</w:t>
      </w:r>
    </w:p>
    <w:p w14:paraId="138AB722" w14:textId="77777777" w:rsidR="006B00C0" w:rsidRPr="006B00C0" w:rsidRDefault="006B00C0" w:rsidP="006B00C0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Please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note,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you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are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entitled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to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ask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us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to provide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you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with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this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information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up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to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two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times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a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rolling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twelve-month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period.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When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you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make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this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request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,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information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provided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may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be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limited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to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personal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information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collected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about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you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previous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12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months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.</w:t>
      </w:r>
    </w:p>
    <w:p w14:paraId="4BA05CC8" w14:textId="77777777" w:rsidR="006B00C0" w:rsidRPr="006B00C0" w:rsidRDefault="006B00C0" w:rsidP="006B00C0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0.2. To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delete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your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personal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information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.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If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you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make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this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request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,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we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will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delete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the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personal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information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we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hold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about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you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as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of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the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date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of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your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request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from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our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records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and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direct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any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service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providers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to do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the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same. In some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cases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,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deletion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may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be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accomplished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through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de-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identification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of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the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information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.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If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you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choose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to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delete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your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personal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information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,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you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may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not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be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able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to use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certain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functions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that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require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your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personal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information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to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operate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.</w:t>
      </w:r>
    </w:p>
    <w:p w14:paraId="62143ECB" w14:textId="77777777" w:rsidR="006B00C0" w:rsidRPr="006B00C0" w:rsidRDefault="006B00C0" w:rsidP="006B00C0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0.3. To stop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selling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your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personal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information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.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We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don’t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sell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or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rent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your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personal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information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to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any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third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parties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for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any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purpose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.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We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do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not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sell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your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personal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information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for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monetary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consideration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.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However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,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under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some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circumstances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, a transfer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of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personal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information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to a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third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party,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or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within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our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family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of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companies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,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without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monetary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consideration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may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be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considered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a “sale”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under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California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law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. You are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the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only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owner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of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your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Personal Data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and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can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request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disclosure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or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deletion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at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any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time.</w:t>
      </w:r>
    </w:p>
    <w:p w14:paraId="3DB9DF4B" w14:textId="77777777" w:rsidR="006B00C0" w:rsidRPr="006B00C0" w:rsidRDefault="006B00C0" w:rsidP="006B00C0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If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you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submit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a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request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to stop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selling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your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personal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information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,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will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stop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making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such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transfers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.</w:t>
      </w:r>
    </w:p>
    <w:p w14:paraId="1EB80927" w14:textId="77777777" w:rsidR="006B00C0" w:rsidRPr="006B00C0" w:rsidRDefault="006B00C0" w:rsidP="006B00C0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Please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note,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if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you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ask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us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to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delete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stop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selling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your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data,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may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impact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your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experience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with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us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,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and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you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may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not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be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able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to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participate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certain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programs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membership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services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which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require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usage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of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your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personal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information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to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function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. But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no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circumstances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,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will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discriminate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against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you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for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exercising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your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rights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.</w:t>
      </w:r>
    </w:p>
    <w:p w14:paraId="1543ECE5" w14:textId="77777777" w:rsidR="006B00C0" w:rsidRPr="006B00C0" w:rsidRDefault="006B00C0" w:rsidP="006B00C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lastRenderedPageBreak/>
        <w:t xml:space="preserve">To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exercise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your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California data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protection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rights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described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above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,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please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send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your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request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(s)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by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email: </w:t>
      </w:r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bdr w:val="none" w:sz="0" w:space="0" w:color="auto" w:frame="1"/>
          <w:lang w:eastAsia="hr-HR"/>
        </w:rPr>
        <w:t>info@mobilitas.com.hr</w:t>
      </w:r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.</w:t>
      </w:r>
    </w:p>
    <w:p w14:paraId="69E3CADB" w14:textId="77777777" w:rsidR="006B00C0" w:rsidRPr="006B00C0" w:rsidRDefault="006B00C0" w:rsidP="006B00C0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Your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data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protection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rights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,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described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above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, are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covered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by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CCPA, short for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California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Consumer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Privacy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Act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. To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find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out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more,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visit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official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California Legislative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Information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website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.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CCPA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took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effect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on 01/01/2020.</w:t>
      </w:r>
    </w:p>
    <w:p w14:paraId="62EA2034" w14:textId="77777777" w:rsidR="006B00C0" w:rsidRPr="006B00C0" w:rsidRDefault="006B00C0" w:rsidP="006B00C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r w:rsidRPr="006B00C0">
        <w:rPr>
          <w:rFonts w:ascii="Open Sans" w:eastAsia="Times New Roman" w:hAnsi="Open Sans" w:cs="Open Sans"/>
          <w:color w:val="3A3A3A"/>
          <w:sz w:val="26"/>
          <w:szCs w:val="26"/>
          <w:bdr w:val="none" w:sz="0" w:space="0" w:color="auto" w:frame="1"/>
          <w:lang w:eastAsia="hr-HR"/>
        </w:rPr>
        <w:t>13</w:t>
      </w:r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. </w:t>
      </w:r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Service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Providers</w:t>
      </w:r>
      <w:proofErr w:type="spellEnd"/>
    </w:p>
    <w:p w14:paraId="4AE25344" w14:textId="77777777" w:rsidR="006B00C0" w:rsidRPr="006B00C0" w:rsidRDefault="006B00C0" w:rsidP="006B00C0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may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employ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third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party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companies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and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individuals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to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facilitate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our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Service (</w:t>
      </w:r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“Service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Providers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”</w:t>
      </w:r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), provide Service on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our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behalf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,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perform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Service-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related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services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assist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us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analysing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how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our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Service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used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.</w:t>
      </w:r>
    </w:p>
    <w:p w14:paraId="67A13284" w14:textId="77777777" w:rsidR="006B00C0" w:rsidRPr="006B00C0" w:rsidRDefault="006B00C0" w:rsidP="006B00C0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These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third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parties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have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access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to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your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Personal Data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only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to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perform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these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tasks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on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our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behalf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and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are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obligated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not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to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disclose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use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for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any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other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purpose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.</w:t>
      </w:r>
    </w:p>
    <w:p w14:paraId="2E1BD17D" w14:textId="77777777" w:rsidR="006B00C0" w:rsidRPr="006B00C0" w:rsidRDefault="006B00C0" w:rsidP="006B00C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r w:rsidRPr="006B00C0">
        <w:rPr>
          <w:rFonts w:ascii="Open Sans" w:eastAsia="Times New Roman" w:hAnsi="Open Sans" w:cs="Open Sans"/>
          <w:color w:val="3A3A3A"/>
          <w:sz w:val="26"/>
          <w:szCs w:val="26"/>
          <w:bdr w:val="none" w:sz="0" w:space="0" w:color="auto" w:frame="1"/>
          <w:lang w:eastAsia="hr-HR"/>
        </w:rPr>
        <w:t>14</w:t>
      </w:r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. </w:t>
      </w:r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Analytics</w:t>
      </w:r>
    </w:p>
    <w:p w14:paraId="7C407296" w14:textId="77777777" w:rsidR="006B00C0" w:rsidRPr="006B00C0" w:rsidRDefault="006B00C0" w:rsidP="006B00C0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may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use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third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-party Service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Providers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to monitor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and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analyze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use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of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our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Service.</w:t>
      </w:r>
    </w:p>
    <w:p w14:paraId="4F78DDF3" w14:textId="77777777" w:rsidR="006B00C0" w:rsidRPr="006B00C0" w:rsidRDefault="006B00C0" w:rsidP="006B00C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r w:rsidRPr="006B00C0">
        <w:rPr>
          <w:rFonts w:ascii="Open Sans" w:eastAsia="Times New Roman" w:hAnsi="Open Sans" w:cs="Open Sans"/>
          <w:color w:val="3A3A3A"/>
          <w:sz w:val="26"/>
          <w:szCs w:val="26"/>
          <w:bdr w:val="none" w:sz="0" w:space="0" w:color="auto" w:frame="1"/>
          <w:lang w:eastAsia="hr-HR"/>
        </w:rPr>
        <w:t>15</w:t>
      </w:r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. </w:t>
      </w:r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CI/CD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tools</w:t>
      </w:r>
      <w:proofErr w:type="spellEnd"/>
    </w:p>
    <w:p w14:paraId="6AE79E0C" w14:textId="77777777" w:rsidR="006B00C0" w:rsidRPr="006B00C0" w:rsidRDefault="006B00C0" w:rsidP="006B00C0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may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use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third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-party Service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Providers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to automate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development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process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of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our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Service.</w:t>
      </w:r>
    </w:p>
    <w:p w14:paraId="52A72C58" w14:textId="77777777" w:rsidR="006B00C0" w:rsidRPr="006B00C0" w:rsidRDefault="006B00C0" w:rsidP="006B00C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r w:rsidRPr="006B00C0">
        <w:rPr>
          <w:rFonts w:ascii="Open Sans" w:eastAsia="Times New Roman" w:hAnsi="Open Sans" w:cs="Open Sans"/>
          <w:color w:val="3A3A3A"/>
          <w:sz w:val="26"/>
          <w:szCs w:val="26"/>
          <w:bdr w:val="none" w:sz="0" w:space="0" w:color="auto" w:frame="1"/>
          <w:lang w:eastAsia="hr-HR"/>
        </w:rPr>
        <w:t>16</w:t>
      </w:r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. 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Advertising</w:t>
      </w:r>
      <w:proofErr w:type="spellEnd"/>
    </w:p>
    <w:p w14:paraId="725CFAB7" w14:textId="77777777" w:rsidR="006B00C0" w:rsidRPr="006B00C0" w:rsidRDefault="006B00C0" w:rsidP="006B00C0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may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use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third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-party Service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Providers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to show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advertisements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to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you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to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help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support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and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maintain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our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Service.</w:t>
      </w:r>
    </w:p>
    <w:p w14:paraId="740B3B02" w14:textId="77777777" w:rsidR="006B00C0" w:rsidRPr="006B00C0" w:rsidRDefault="006B00C0" w:rsidP="006B00C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r w:rsidRPr="006B00C0">
        <w:rPr>
          <w:rFonts w:ascii="Open Sans" w:eastAsia="Times New Roman" w:hAnsi="Open Sans" w:cs="Open Sans"/>
          <w:color w:val="3A3A3A"/>
          <w:sz w:val="26"/>
          <w:szCs w:val="26"/>
          <w:bdr w:val="none" w:sz="0" w:space="0" w:color="auto" w:frame="1"/>
          <w:lang w:eastAsia="hr-HR"/>
        </w:rPr>
        <w:t>17</w:t>
      </w:r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. 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Behavioral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Remarketing</w:t>
      </w:r>
      <w:proofErr w:type="spellEnd"/>
    </w:p>
    <w:p w14:paraId="6DE3B7BB" w14:textId="77777777" w:rsidR="006B00C0" w:rsidRPr="006B00C0" w:rsidRDefault="006B00C0" w:rsidP="006B00C0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may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use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remarketing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services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to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advertise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on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third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party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websites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to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you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after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you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visited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our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Service.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and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our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third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-party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vendors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use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cookies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to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inform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,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optimise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and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serve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ads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based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on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your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past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visits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to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our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Service.</w:t>
      </w:r>
    </w:p>
    <w:p w14:paraId="540C7273" w14:textId="77777777" w:rsidR="006B00C0" w:rsidRPr="006B00C0" w:rsidRDefault="006B00C0" w:rsidP="006B00C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r w:rsidRPr="006B00C0">
        <w:rPr>
          <w:rFonts w:ascii="Open Sans" w:eastAsia="Times New Roman" w:hAnsi="Open Sans" w:cs="Open Sans"/>
          <w:color w:val="3A3A3A"/>
          <w:sz w:val="26"/>
          <w:szCs w:val="26"/>
          <w:bdr w:val="none" w:sz="0" w:space="0" w:color="auto" w:frame="1"/>
          <w:lang w:eastAsia="hr-HR"/>
        </w:rPr>
        <w:t>18</w:t>
      </w:r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. 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Payments</w:t>
      </w:r>
      <w:proofErr w:type="spellEnd"/>
    </w:p>
    <w:p w14:paraId="7C8F86CE" w14:textId="77777777" w:rsidR="006B00C0" w:rsidRPr="006B00C0" w:rsidRDefault="006B00C0" w:rsidP="006B00C0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may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provide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paid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products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and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/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services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within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Service. In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that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case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,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use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third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-party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services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for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payment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processing (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e.g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.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payment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processors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).</w:t>
      </w:r>
    </w:p>
    <w:p w14:paraId="293395A8" w14:textId="77777777" w:rsidR="006B00C0" w:rsidRPr="006B00C0" w:rsidRDefault="006B00C0" w:rsidP="006B00C0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lastRenderedPageBreak/>
        <w:t>We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will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not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store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collect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your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payment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card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details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.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That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information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provided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directly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to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our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third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-party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payment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processors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whose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use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of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your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personal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information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governed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by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their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Privacy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Policy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.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These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payment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processors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adhere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to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standards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set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by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PCI-DSS as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managed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by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PCI Security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Standards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Council,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which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a joint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effort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of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brands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like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Visa, Mastercard, American Express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and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Discover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. PCI-DSS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requirements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help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ensure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secure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handling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of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payment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information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.</w:t>
      </w:r>
    </w:p>
    <w:p w14:paraId="3B011B95" w14:textId="77777777" w:rsidR="006B00C0" w:rsidRPr="006B00C0" w:rsidRDefault="006B00C0" w:rsidP="006B00C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r w:rsidRPr="006B00C0">
        <w:rPr>
          <w:rFonts w:ascii="Open Sans" w:eastAsia="Times New Roman" w:hAnsi="Open Sans" w:cs="Open Sans"/>
          <w:color w:val="3A3A3A"/>
          <w:sz w:val="26"/>
          <w:szCs w:val="26"/>
          <w:bdr w:val="none" w:sz="0" w:space="0" w:color="auto" w:frame="1"/>
          <w:lang w:eastAsia="hr-HR"/>
        </w:rPr>
        <w:t>19</w:t>
      </w:r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. </w:t>
      </w:r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Links to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Other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Sites</w:t>
      </w:r>
      <w:proofErr w:type="spellEnd"/>
    </w:p>
    <w:p w14:paraId="348BFCE5" w14:textId="77777777" w:rsidR="006B00C0" w:rsidRPr="006B00C0" w:rsidRDefault="006B00C0" w:rsidP="006B00C0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Our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Service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may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contain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links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to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other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sites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that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are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not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operated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by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us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.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If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you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click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a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third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party link,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you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will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be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directed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to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that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third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party’s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site.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strongly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advise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you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to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review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Privacy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Policy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of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every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site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you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visit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.</w:t>
      </w:r>
    </w:p>
    <w:p w14:paraId="7971A7E4" w14:textId="77777777" w:rsidR="006B00C0" w:rsidRPr="006B00C0" w:rsidRDefault="006B00C0" w:rsidP="006B00C0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have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no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control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over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and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assume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no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responsibility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for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content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,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privacy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policies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practices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of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any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third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party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sites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services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.</w:t>
      </w:r>
    </w:p>
    <w:p w14:paraId="1842D9B4" w14:textId="77777777" w:rsidR="006B00C0" w:rsidRPr="006B00C0" w:rsidRDefault="006B00C0" w:rsidP="006B00C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For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example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,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outlined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 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fldChar w:fldCharType="begin"/>
      </w:r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instrText>HYPERLINK "https://policymaker.io/privacy-policy/"</w:instrText>
      </w:r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r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fldChar w:fldCharType="separate"/>
      </w:r>
      <w:r w:rsidRPr="006B00C0">
        <w:rPr>
          <w:rFonts w:ascii="Open Sans" w:eastAsia="Times New Roman" w:hAnsi="Open Sans" w:cs="Open Sans"/>
          <w:color w:val="0000FF"/>
          <w:sz w:val="26"/>
          <w:szCs w:val="26"/>
          <w:u w:val="single"/>
          <w:bdr w:val="none" w:sz="0" w:space="0" w:color="auto" w:frame="1"/>
          <w:lang w:eastAsia="hr-HR"/>
        </w:rPr>
        <w:t>privacy</w:t>
      </w:r>
      <w:proofErr w:type="spellEnd"/>
      <w:r w:rsidRPr="006B00C0">
        <w:rPr>
          <w:rFonts w:ascii="Open Sans" w:eastAsia="Times New Roman" w:hAnsi="Open Sans" w:cs="Open Sans"/>
          <w:color w:val="0000FF"/>
          <w:sz w:val="26"/>
          <w:szCs w:val="26"/>
          <w:u w:val="single"/>
          <w:bdr w:val="none" w:sz="0" w:space="0" w:color="auto" w:frame="1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0000FF"/>
          <w:sz w:val="26"/>
          <w:szCs w:val="26"/>
          <w:u w:val="single"/>
          <w:bdr w:val="none" w:sz="0" w:space="0" w:color="auto" w:frame="1"/>
          <w:lang w:eastAsia="hr-HR"/>
        </w:rPr>
        <w:t>policy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fldChar w:fldCharType="end"/>
      </w:r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 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has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been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made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using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 </w:t>
      </w:r>
      <w:hyperlink r:id="rId5" w:history="1">
        <w:r w:rsidRPr="006B00C0">
          <w:rPr>
            <w:rFonts w:ascii="Open Sans" w:eastAsia="Times New Roman" w:hAnsi="Open Sans" w:cs="Open Sans"/>
            <w:color w:val="0000FF"/>
            <w:sz w:val="26"/>
            <w:szCs w:val="26"/>
            <w:u w:val="single"/>
            <w:bdr w:val="none" w:sz="0" w:space="0" w:color="auto" w:frame="1"/>
            <w:lang w:eastAsia="hr-HR"/>
          </w:rPr>
          <w:t>PolicyMaker.io</w:t>
        </w:r>
      </w:hyperlink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, a free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tool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that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helps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create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high-quality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legal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documents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.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PolicyMaker’s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 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fldChar w:fldCharType="begin"/>
      </w:r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instrText>HYPERLINK "https://policymaker.io/privacy-policy/"</w:instrText>
      </w:r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r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fldChar w:fldCharType="separate"/>
      </w:r>
      <w:r w:rsidRPr="006B00C0">
        <w:rPr>
          <w:rFonts w:ascii="Open Sans" w:eastAsia="Times New Roman" w:hAnsi="Open Sans" w:cs="Open Sans"/>
          <w:color w:val="0000FF"/>
          <w:sz w:val="26"/>
          <w:szCs w:val="26"/>
          <w:u w:val="single"/>
          <w:bdr w:val="none" w:sz="0" w:space="0" w:color="auto" w:frame="1"/>
          <w:lang w:eastAsia="hr-HR"/>
        </w:rPr>
        <w:t>privacy</w:t>
      </w:r>
      <w:proofErr w:type="spellEnd"/>
      <w:r w:rsidRPr="006B00C0">
        <w:rPr>
          <w:rFonts w:ascii="Open Sans" w:eastAsia="Times New Roman" w:hAnsi="Open Sans" w:cs="Open Sans"/>
          <w:color w:val="0000FF"/>
          <w:sz w:val="26"/>
          <w:szCs w:val="26"/>
          <w:u w:val="single"/>
          <w:bdr w:val="none" w:sz="0" w:space="0" w:color="auto" w:frame="1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0000FF"/>
          <w:sz w:val="26"/>
          <w:szCs w:val="26"/>
          <w:u w:val="single"/>
          <w:bdr w:val="none" w:sz="0" w:space="0" w:color="auto" w:frame="1"/>
          <w:lang w:eastAsia="hr-HR"/>
        </w:rPr>
        <w:t>policy</w:t>
      </w:r>
      <w:proofErr w:type="spellEnd"/>
      <w:r w:rsidRPr="006B00C0">
        <w:rPr>
          <w:rFonts w:ascii="Open Sans" w:eastAsia="Times New Roman" w:hAnsi="Open Sans" w:cs="Open Sans"/>
          <w:color w:val="0000FF"/>
          <w:sz w:val="26"/>
          <w:szCs w:val="26"/>
          <w:u w:val="single"/>
          <w:bdr w:val="none" w:sz="0" w:space="0" w:color="auto" w:frame="1"/>
          <w:lang w:eastAsia="hr-HR"/>
        </w:rPr>
        <w:t xml:space="preserve"> generator</w:t>
      </w:r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fldChar w:fldCharType="end"/>
      </w:r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 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easy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-to-use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tool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for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creating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a 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fldChar w:fldCharType="begin"/>
      </w:r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instrText>HYPERLINK "https://policymaker.io/blog-privacy-policy/"</w:instrText>
      </w:r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r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fldChar w:fldCharType="separate"/>
      </w:r>
      <w:r w:rsidRPr="006B00C0">
        <w:rPr>
          <w:rFonts w:ascii="Open Sans" w:eastAsia="Times New Roman" w:hAnsi="Open Sans" w:cs="Open Sans"/>
          <w:color w:val="0000FF"/>
          <w:sz w:val="26"/>
          <w:szCs w:val="26"/>
          <w:u w:val="single"/>
          <w:bdr w:val="none" w:sz="0" w:space="0" w:color="auto" w:frame="1"/>
          <w:lang w:eastAsia="hr-HR"/>
        </w:rPr>
        <w:t>privacy</w:t>
      </w:r>
      <w:proofErr w:type="spellEnd"/>
      <w:r w:rsidRPr="006B00C0">
        <w:rPr>
          <w:rFonts w:ascii="Open Sans" w:eastAsia="Times New Roman" w:hAnsi="Open Sans" w:cs="Open Sans"/>
          <w:color w:val="0000FF"/>
          <w:sz w:val="26"/>
          <w:szCs w:val="26"/>
          <w:u w:val="single"/>
          <w:bdr w:val="none" w:sz="0" w:space="0" w:color="auto" w:frame="1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0000FF"/>
          <w:sz w:val="26"/>
          <w:szCs w:val="26"/>
          <w:u w:val="single"/>
          <w:bdr w:val="none" w:sz="0" w:space="0" w:color="auto" w:frame="1"/>
          <w:lang w:eastAsia="hr-HR"/>
        </w:rPr>
        <w:t>policy</w:t>
      </w:r>
      <w:proofErr w:type="spellEnd"/>
      <w:r w:rsidRPr="006B00C0">
        <w:rPr>
          <w:rFonts w:ascii="Open Sans" w:eastAsia="Times New Roman" w:hAnsi="Open Sans" w:cs="Open Sans"/>
          <w:color w:val="0000FF"/>
          <w:sz w:val="26"/>
          <w:szCs w:val="26"/>
          <w:u w:val="single"/>
          <w:bdr w:val="none" w:sz="0" w:space="0" w:color="auto" w:frame="1"/>
          <w:lang w:eastAsia="hr-HR"/>
        </w:rPr>
        <w:t xml:space="preserve"> for blog</w:t>
      </w:r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fldChar w:fldCharType="end"/>
      </w:r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,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website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, e-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commerce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store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mobile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app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.</w:t>
      </w:r>
    </w:p>
    <w:p w14:paraId="57A69C3D" w14:textId="77777777" w:rsidR="006B00C0" w:rsidRPr="006B00C0" w:rsidRDefault="006B00C0" w:rsidP="006B00C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r w:rsidRPr="006B00C0">
        <w:rPr>
          <w:rFonts w:ascii="Open Sans" w:eastAsia="Times New Roman" w:hAnsi="Open Sans" w:cs="Open Sans"/>
          <w:color w:val="3A3A3A"/>
          <w:sz w:val="26"/>
          <w:szCs w:val="26"/>
          <w:bdr w:val="none" w:sz="0" w:space="0" w:color="auto" w:frame="1"/>
          <w:lang w:eastAsia="hr-HR"/>
        </w:rPr>
        <w:t>20</w:t>
      </w:r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. 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Children’s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Privacy</w:t>
      </w:r>
      <w:proofErr w:type="spellEnd"/>
    </w:p>
    <w:p w14:paraId="2DC4C5CD" w14:textId="77777777" w:rsidR="006B00C0" w:rsidRPr="006B00C0" w:rsidRDefault="006B00C0" w:rsidP="006B00C0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Our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Services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are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not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intended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for use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by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children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under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age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of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18 (</w:t>
      </w:r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“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Child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”</w:t>
      </w:r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 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 </w:t>
      </w:r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“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Children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”</w:t>
      </w:r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).</w:t>
      </w:r>
    </w:p>
    <w:p w14:paraId="70E503B0" w14:textId="77777777" w:rsidR="006B00C0" w:rsidRPr="006B00C0" w:rsidRDefault="006B00C0" w:rsidP="006B00C0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do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not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knowingly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collect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personally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identifiable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information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from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Children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under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18.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If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you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become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aware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that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a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Child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has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provided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us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with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Personal Data,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please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contact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us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.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If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become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aware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that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have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collected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Personal Data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from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Children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without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verification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of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parental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consent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,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take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steps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to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remove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that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information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from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our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servers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.</w:t>
      </w:r>
    </w:p>
    <w:p w14:paraId="1CCB7C50" w14:textId="77777777" w:rsidR="006B00C0" w:rsidRPr="006B00C0" w:rsidRDefault="006B00C0" w:rsidP="006B00C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r w:rsidRPr="006B00C0">
        <w:rPr>
          <w:rFonts w:ascii="Open Sans" w:eastAsia="Times New Roman" w:hAnsi="Open Sans" w:cs="Open Sans"/>
          <w:color w:val="3A3A3A"/>
          <w:sz w:val="26"/>
          <w:szCs w:val="26"/>
          <w:bdr w:val="none" w:sz="0" w:space="0" w:color="auto" w:frame="1"/>
          <w:lang w:eastAsia="hr-HR"/>
        </w:rPr>
        <w:t>21</w:t>
      </w:r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. 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Changes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to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This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Privacy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Policy</w:t>
      </w:r>
      <w:proofErr w:type="spellEnd"/>
    </w:p>
    <w:p w14:paraId="456CC8D4" w14:textId="77777777" w:rsidR="006B00C0" w:rsidRPr="006B00C0" w:rsidRDefault="006B00C0" w:rsidP="006B00C0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may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update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our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Privacy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Policy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from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time to time.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will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notify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you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of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any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changes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by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posting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new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Privacy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Policy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on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this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page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.</w:t>
      </w:r>
    </w:p>
    <w:p w14:paraId="79613698" w14:textId="77777777" w:rsidR="006B00C0" w:rsidRPr="006B00C0" w:rsidRDefault="006B00C0" w:rsidP="006B00C0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will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let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you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know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via email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and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/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a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prominent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notice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on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our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Service, prior to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change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becoming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effective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and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update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“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effective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date” at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top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of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this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Privacy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Policy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.</w:t>
      </w:r>
    </w:p>
    <w:p w14:paraId="21784D4C" w14:textId="77777777" w:rsidR="006B00C0" w:rsidRPr="006B00C0" w:rsidRDefault="006B00C0" w:rsidP="006B00C0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lastRenderedPageBreak/>
        <w:t xml:space="preserve">You are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advised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to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review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this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Privacy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Policy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periodically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for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any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changes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.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Changes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to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this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Privacy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Policy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are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effective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when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they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are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posted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on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this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page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.</w:t>
      </w:r>
    </w:p>
    <w:p w14:paraId="1F3A1BA0" w14:textId="77777777" w:rsidR="006B00C0" w:rsidRPr="006B00C0" w:rsidRDefault="006B00C0" w:rsidP="006B00C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r w:rsidRPr="006B00C0">
        <w:rPr>
          <w:rFonts w:ascii="Open Sans" w:eastAsia="Times New Roman" w:hAnsi="Open Sans" w:cs="Open Sans"/>
          <w:color w:val="3A3A3A"/>
          <w:sz w:val="26"/>
          <w:szCs w:val="26"/>
          <w:bdr w:val="none" w:sz="0" w:space="0" w:color="auto" w:frame="1"/>
          <w:lang w:eastAsia="hr-HR"/>
        </w:rPr>
        <w:t>22</w:t>
      </w:r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. </w:t>
      </w:r>
      <w:proofErr w:type="spellStart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>Contact</w:t>
      </w:r>
      <w:proofErr w:type="spellEnd"/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lang w:eastAsia="hr-HR"/>
        </w:rPr>
        <w:t xml:space="preserve"> Us</w:t>
      </w:r>
    </w:p>
    <w:p w14:paraId="134299C0" w14:textId="77777777" w:rsidR="006B00C0" w:rsidRPr="006B00C0" w:rsidRDefault="006B00C0" w:rsidP="006B00C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If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you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have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any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questions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about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this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Privacy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Policy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,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please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contact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us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</w:t>
      </w:r>
      <w:proofErr w:type="spellStart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by</w:t>
      </w:r>
      <w:proofErr w:type="spellEnd"/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email: </w:t>
      </w:r>
      <w:r w:rsidRPr="006B00C0">
        <w:rPr>
          <w:rFonts w:ascii="Open Sans" w:eastAsia="Times New Roman" w:hAnsi="Open Sans" w:cs="Open Sans"/>
          <w:b/>
          <w:bCs/>
          <w:color w:val="3A3A3A"/>
          <w:sz w:val="26"/>
          <w:szCs w:val="26"/>
          <w:bdr w:val="none" w:sz="0" w:space="0" w:color="auto" w:frame="1"/>
          <w:lang w:eastAsia="hr-HR"/>
        </w:rPr>
        <w:t>info@mobilitas.com.hr</w:t>
      </w:r>
      <w:r w:rsidRPr="006B00C0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.</w:t>
      </w:r>
    </w:p>
    <w:p w14:paraId="246E8288" w14:textId="77777777" w:rsidR="006B00C0" w:rsidRDefault="006B00C0" w:rsidP="006B00C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A3A3A"/>
          <w:sz w:val="17"/>
          <w:szCs w:val="17"/>
          <w:lang w:eastAsia="hr-HR"/>
        </w:rPr>
      </w:pPr>
    </w:p>
    <w:p w14:paraId="7D111F4E" w14:textId="1E65049B" w:rsidR="006B00C0" w:rsidRPr="006B00C0" w:rsidRDefault="006B00C0" w:rsidP="006B00C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A3A3A"/>
          <w:sz w:val="17"/>
          <w:szCs w:val="17"/>
          <w:lang w:eastAsia="hr-HR"/>
        </w:rPr>
      </w:pPr>
      <w:proofErr w:type="spellStart"/>
      <w:r w:rsidRPr="006B00C0">
        <w:rPr>
          <w:rFonts w:ascii="Open Sans" w:eastAsia="Times New Roman" w:hAnsi="Open Sans" w:cs="Open Sans"/>
          <w:color w:val="3A3A3A"/>
          <w:sz w:val="17"/>
          <w:szCs w:val="17"/>
          <w:lang w:eastAsia="hr-HR"/>
        </w:rPr>
        <w:t>This</w:t>
      </w:r>
      <w:proofErr w:type="spellEnd"/>
      <w:r w:rsidRPr="006B00C0">
        <w:rPr>
          <w:rFonts w:ascii="Open Sans" w:eastAsia="Times New Roman" w:hAnsi="Open Sans" w:cs="Open Sans"/>
          <w:color w:val="3A3A3A"/>
          <w:sz w:val="17"/>
          <w:szCs w:val="17"/>
          <w:lang w:eastAsia="hr-HR"/>
        </w:rPr>
        <w:t> </w:t>
      </w:r>
      <w:hyperlink r:id="rId6" w:history="1">
        <w:r w:rsidRPr="006B00C0">
          <w:rPr>
            <w:rFonts w:ascii="Open Sans" w:eastAsia="Times New Roman" w:hAnsi="Open Sans" w:cs="Open Sans"/>
            <w:color w:val="0000FF"/>
            <w:sz w:val="17"/>
            <w:szCs w:val="17"/>
            <w:u w:val="single"/>
            <w:bdr w:val="none" w:sz="0" w:space="0" w:color="auto" w:frame="1"/>
            <w:lang w:eastAsia="hr-HR"/>
          </w:rPr>
          <w:t>Privacy Policy</w:t>
        </w:r>
      </w:hyperlink>
      <w:r w:rsidRPr="006B00C0">
        <w:rPr>
          <w:rFonts w:ascii="Open Sans" w:eastAsia="Times New Roman" w:hAnsi="Open Sans" w:cs="Open Sans"/>
          <w:color w:val="3A3A3A"/>
          <w:sz w:val="17"/>
          <w:szCs w:val="17"/>
          <w:lang w:eastAsia="hr-HR"/>
        </w:rPr>
        <w:t xml:space="preserve"> was </w:t>
      </w:r>
      <w:proofErr w:type="spellStart"/>
      <w:r w:rsidRPr="006B00C0">
        <w:rPr>
          <w:rFonts w:ascii="Open Sans" w:eastAsia="Times New Roman" w:hAnsi="Open Sans" w:cs="Open Sans"/>
          <w:color w:val="3A3A3A"/>
          <w:sz w:val="17"/>
          <w:szCs w:val="17"/>
          <w:lang w:eastAsia="hr-HR"/>
        </w:rPr>
        <w:t>created</w:t>
      </w:r>
      <w:proofErr w:type="spellEnd"/>
      <w:r w:rsidRPr="006B00C0">
        <w:rPr>
          <w:rFonts w:ascii="Open Sans" w:eastAsia="Times New Roman" w:hAnsi="Open Sans" w:cs="Open Sans"/>
          <w:color w:val="3A3A3A"/>
          <w:sz w:val="17"/>
          <w:szCs w:val="17"/>
          <w:lang w:eastAsia="hr-HR"/>
        </w:rPr>
        <w:t xml:space="preserve"> for </w:t>
      </w:r>
      <w:r w:rsidRPr="006B00C0">
        <w:rPr>
          <w:rFonts w:ascii="Open Sans" w:eastAsia="Times New Roman" w:hAnsi="Open Sans" w:cs="Open Sans"/>
          <w:b/>
          <w:bCs/>
          <w:color w:val="3A3A3A"/>
          <w:sz w:val="17"/>
          <w:szCs w:val="17"/>
          <w:bdr w:val="none" w:sz="0" w:space="0" w:color="auto" w:frame="1"/>
          <w:lang w:eastAsia="hr-HR"/>
        </w:rPr>
        <w:t>www.explore-dalmatia.com</w:t>
      </w:r>
      <w:r w:rsidRPr="006B00C0">
        <w:rPr>
          <w:rFonts w:ascii="Open Sans" w:eastAsia="Times New Roman" w:hAnsi="Open Sans" w:cs="Open Sans"/>
          <w:color w:val="3A3A3A"/>
          <w:sz w:val="17"/>
          <w:szCs w:val="17"/>
          <w:lang w:eastAsia="hr-HR"/>
        </w:rPr>
        <w:t> </w:t>
      </w:r>
      <w:proofErr w:type="spellStart"/>
      <w:r w:rsidRPr="006B00C0">
        <w:rPr>
          <w:rFonts w:ascii="Open Sans" w:eastAsia="Times New Roman" w:hAnsi="Open Sans" w:cs="Open Sans"/>
          <w:color w:val="3A3A3A"/>
          <w:sz w:val="17"/>
          <w:szCs w:val="17"/>
          <w:lang w:eastAsia="hr-HR"/>
        </w:rPr>
        <w:t>by</w:t>
      </w:r>
      <w:proofErr w:type="spellEnd"/>
      <w:r w:rsidRPr="006B00C0">
        <w:rPr>
          <w:rFonts w:ascii="Open Sans" w:eastAsia="Times New Roman" w:hAnsi="Open Sans" w:cs="Open Sans"/>
          <w:color w:val="3A3A3A"/>
          <w:sz w:val="17"/>
          <w:szCs w:val="17"/>
          <w:lang w:eastAsia="hr-HR"/>
        </w:rPr>
        <w:t> </w:t>
      </w:r>
      <w:hyperlink r:id="rId7" w:history="1">
        <w:r w:rsidRPr="006B00C0">
          <w:rPr>
            <w:rFonts w:ascii="Open Sans" w:eastAsia="Times New Roman" w:hAnsi="Open Sans" w:cs="Open Sans"/>
            <w:color w:val="0000FF"/>
            <w:sz w:val="17"/>
            <w:szCs w:val="17"/>
            <w:u w:val="single"/>
            <w:bdr w:val="none" w:sz="0" w:space="0" w:color="auto" w:frame="1"/>
            <w:lang w:eastAsia="hr-HR"/>
          </w:rPr>
          <w:t>PolicyMaker.io</w:t>
        </w:r>
      </w:hyperlink>
      <w:r w:rsidRPr="006B00C0">
        <w:rPr>
          <w:rFonts w:ascii="Open Sans" w:eastAsia="Times New Roman" w:hAnsi="Open Sans" w:cs="Open Sans"/>
          <w:color w:val="3A3A3A"/>
          <w:sz w:val="17"/>
          <w:szCs w:val="17"/>
          <w:lang w:eastAsia="hr-HR"/>
        </w:rPr>
        <w:t> on </w:t>
      </w:r>
      <w:r w:rsidRPr="006B00C0">
        <w:rPr>
          <w:rFonts w:ascii="Open Sans" w:eastAsia="Times New Roman" w:hAnsi="Open Sans" w:cs="Open Sans"/>
          <w:color w:val="3A3A3A"/>
          <w:sz w:val="17"/>
          <w:szCs w:val="17"/>
          <w:bdr w:val="none" w:sz="0" w:space="0" w:color="auto" w:frame="1"/>
          <w:lang w:eastAsia="hr-HR"/>
        </w:rPr>
        <w:t>2024-07-15</w:t>
      </w:r>
      <w:r w:rsidRPr="006B00C0">
        <w:rPr>
          <w:rFonts w:ascii="Open Sans" w:eastAsia="Times New Roman" w:hAnsi="Open Sans" w:cs="Open Sans"/>
          <w:color w:val="3A3A3A"/>
          <w:sz w:val="17"/>
          <w:szCs w:val="17"/>
          <w:lang w:eastAsia="hr-HR"/>
        </w:rPr>
        <w:t>.</w:t>
      </w:r>
    </w:p>
    <w:p w14:paraId="57EDB030" w14:textId="77777777" w:rsidR="00000000" w:rsidRDefault="00000000"/>
    <w:sectPr w:rsidR="00150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0C0"/>
    <w:rsid w:val="000D32A0"/>
    <w:rsid w:val="0060200A"/>
    <w:rsid w:val="006B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C1C7D"/>
  <w15:chartTrackingRefBased/>
  <w15:docId w15:val="{AC502DAF-2477-4ADE-81A4-111E87BF7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6B00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6B00C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6B0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date">
    <w:name w:val="date"/>
    <w:basedOn w:val="Zadanifontodlomka"/>
    <w:rsid w:val="006B00C0"/>
  </w:style>
  <w:style w:type="character" w:customStyle="1" w:styleId="num">
    <w:name w:val="num"/>
    <w:basedOn w:val="Zadanifontodlomka"/>
    <w:rsid w:val="006B00C0"/>
  </w:style>
  <w:style w:type="character" w:customStyle="1" w:styleId="company-name">
    <w:name w:val="company-name"/>
    <w:basedOn w:val="Zadanifontodlomka"/>
    <w:rsid w:val="006B00C0"/>
  </w:style>
  <w:style w:type="character" w:customStyle="1" w:styleId="url">
    <w:name w:val="url"/>
    <w:basedOn w:val="Zadanifontodlomka"/>
    <w:rsid w:val="006B00C0"/>
  </w:style>
  <w:style w:type="character" w:styleId="Hiperveza">
    <w:name w:val="Hyperlink"/>
    <w:basedOn w:val="Zadanifontodlomka"/>
    <w:uiPriority w:val="99"/>
    <w:semiHidden/>
    <w:unhideWhenUsed/>
    <w:rsid w:val="006B00C0"/>
    <w:rPr>
      <w:color w:val="0000FF"/>
      <w:u w:val="single"/>
    </w:rPr>
  </w:style>
  <w:style w:type="character" w:customStyle="1" w:styleId="country-name">
    <w:name w:val="country-name"/>
    <w:basedOn w:val="Zadanifontodlomka"/>
    <w:rsid w:val="006B00C0"/>
  </w:style>
  <w:style w:type="character" w:customStyle="1" w:styleId="email">
    <w:name w:val="email"/>
    <w:basedOn w:val="Zadanifontodlomka"/>
    <w:rsid w:val="006B00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32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olicymaker.i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licymaker.io/privacy-policy/" TargetMode="External"/><Relationship Id="rId5" Type="http://schemas.openxmlformats.org/officeDocument/2006/relationships/hyperlink" Target="https://policymaker.io/" TargetMode="External"/><Relationship Id="rId4" Type="http://schemas.openxmlformats.org/officeDocument/2006/relationships/hyperlink" Target="https://policymaker.io/non-disclosure-agreement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3008</Words>
  <Characters>17147</Characters>
  <Application>Microsoft Office Word</Application>
  <DocSecurity>0</DocSecurity>
  <Lines>142</Lines>
  <Paragraphs>40</Paragraphs>
  <ScaleCrop>false</ScaleCrop>
  <Company/>
  <LinksUpToDate>false</LinksUpToDate>
  <CharactersWithSpaces>20115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Roko</dc:creator>
  <cp:keywords/>
  <dc:description/>
  <cp:lastModifiedBy>Roko</cp:lastModifiedBy>
  <cp:revision>1</cp:revision>
  <dcterms:created xsi:type="dcterms:W3CDTF">2024-07-15T22:12:00Z</dcterms:created>
  <dcterms:modified xsi:type="dcterms:W3CDTF">2024-07-15T22:13:00Z</dcterms:modified>
</cp:coreProperties>
</file>